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30" w:type="dxa"/>
        <w:tblInd w:w="-176" w:type="dxa"/>
        <w:shd w:val="clear" w:color="auto" w:fill="FFFFFF" w:themeFill="background1"/>
        <w:tblLook w:val="04A0"/>
      </w:tblPr>
      <w:tblGrid>
        <w:gridCol w:w="2978"/>
        <w:gridCol w:w="5953"/>
        <w:gridCol w:w="221"/>
        <w:gridCol w:w="1320"/>
        <w:gridCol w:w="222"/>
        <w:gridCol w:w="14"/>
        <w:gridCol w:w="208"/>
        <w:gridCol w:w="14"/>
      </w:tblGrid>
      <w:tr w:rsidR="00D72B5E" w:rsidRPr="007368D4" w:rsidTr="00506590">
        <w:trPr>
          <w:gridAfter w:val="1"/>
          <w:wAfter w:w="14" w:type="dxa"/>
          <w:trHeight w:val="300"/>
        </w:trPr>
        <w:tc>
          <w:tcPr>
            <w:tcW w:w="1091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:rsidR="001B71A1" w:rsidRPr="007368D4" w:rsidRDefault="001B71A1" w:rsidP="00AB7276">
            <w:pPr>
              <w:spacing w:after="0" w:line="240" w:lineRule="auto"/>
              <w:ind w:firstLine="5988"/>
              <w:rPr>
                <w:rFonts w:ascii="Times New Roman" w:hAnsi="Times New Roman" w:cs="Times New Roman"/>
                <w:sz w:val="18"/>
                <w:szCs w:val="18"/>
              </w:rPr>
            </w:pPr>
            <w:r w:rsidRPr="007368D4">
              <w:rPr>
                <w:rFonts w:ascii="Times New Roman" w:hAnsi="Times New Roman" w:cs="Times New Roman"/>
                <w:sz w:val="18"/>
                <w:szCs w:val="18"/>
              </w:rPr>
              <w:t>Приложение 1</w:t>
            </w:r>
          </w:p>
          <w:p w:rsidR="001B71A1" w:rsidRPr="007368D4" w:rsidRDefault="001B71A1" w:rsidP="00AB7276">
            <w:pPr>
              <w:spacing w:after="0" w:line="240" w:lineRule="auto"/>
              <w:ind w:firstLine="5988"/>
              <w:rPr>
                <w:rFonts w:ascii="Times New Roman" w:hAnsi="Times New Roman" w:cs="Times New Roman"/>
                <w:sz w:val="18"/>
                <w:szCs w:val="18"/>
              </w:rPr>
            </w:pPr>
            <w:r w:rsidRPr="007368D4">
              <w:rPr>
                <w:rFonts w:ascii="Times New Roman" w:hAnsi="Times New Roman" w:cs="Times New Roman"/>
                <w:sz w:val="18"/>
                <w:szCs w:val="18"/>
              </w:rPr>
              <w:t>к решению Совета депутатов городского округа  Лобня</w:t>
            </w:r>
          </w:p>
          <w:p w:rsidR="001B71A1" w:rsidRPr="007368D4" w:rsidRDefault="001B71A1" w:rsidP="00AB7276">
            <w:pPr>
              <w:spacing w:after="0" w:line="240" w:lineRule="auto"/>
              <w:ind w:firstLine="5988"/>
              <w:rPr>
                <w:rFonts w:ascii="Times New Roman" w:hAnsi="Times New Roman" w:cs="Times New Roman"/>
                <w:sz w:val="18"/>
                <w:szCs w:val="18"/>
              </w:rPr>
            </w:pPr>
            <w:r w:rsidRPr="007368D4">
              <w:rPr>
                <w:rFonts w:ascii="Times New Roman" w:hAnsi="Times New Roman" w:cs="Times New Roman"/>
                <w:sz w:val="18"/>
                <w:szCs w:val="18"/>
              </w:rPr>
              <w:t>от ________________ №_____________________</w:t>
            </w:r>
          </w:p>
          <w:p w:rsidR="001B71A1" w:rsidRPr="007368D4" w:rsidRDefault="001B71A1" w:rsidP="00AB7276">
            <w:pPr>
              <w:spacing w:after="0" w:line="240" w:lineRule="auto"/>
              <w:ind w:firstLine="5988"/>
              <w:rPr>
                <w:rFonts w:ascii="Times New Roman" w:hAnsi="Times New Roman" w:cs="Times New Roman"/>
                <w:sz w:val="18"/>
                <w:szCs w:val="18"/>
              </w:rPr>
            </w:pPr>
            <w:r w:rsidRPr="007368D4">
              <w:rPr>
                <w:rFonts w:ascii="Times New Roman" w:hAnsi="Times New Roman" w:cs="Times New Roman"/>
                <w:sz w:val="18"/>
                <w:szCs w:val="18"/>
              </w:rPr>
              <w:t xml:space="preserve">«О внесении изменений и дополнений </w:t>
            </w:r>
          </w:p>
          <w:p w:rsidR="001B71A1" w:rsidRPr="007368D4" w:rsidRDefault="001B71A1" w:rsidP="00AB7276">
            <w:pPr>
              <w:spacing w:after="0" w:line="240" w:lineRule="auto"/>
              <w:ind w:firstLine="5988"/>
              <w:rPr>
                <w:rFonts w:ascii="Times New Roman" w:hAnsi="Times New Roman" w:cs="Times New Roman"/>
                <w:sz w:val="18"/>
                <w:szCs w:val="18"/>
              </w:rPr>
            </w:pPr>
            <w:r w:rsidRPr="007368D4">
              <w:rPr>
                <w:rFonts w:ascii="Times New Roman" w:hAnsi="Times New Roman" w:cs="Times New Roman"/>
                <w:sz w:val="18"/>
                <w:szCs w:val="18"/>
              </w:rPr>
              <w:t>в решение Совета депутатов городского округа  Лобня</w:t>
            </w:r>
          </w:p>
          <w:p w:rsidR="001B71A1" w:rsidRPr="007368D4" w:rsidRDefault="001B71A1" w:rsidP="00AB7276">
            <w:pPr>
              <w:spacing w:after="0" w:line="240" w:lineRule="auto"/>
              <w:ind w:firstLine="5988"/>
              <w:rPr>
                <w:rFonts w:ascii="Times New Roman" w:hAnsi="Times New Roman" w:cs="Times New Roman"/>
                <w:sz w:val="18"/>
                <w:szCs w:val="18"/>
              </w:rPr>
            </w:pPr>
            <w:r w:rsidRPr="007368D4">
              <w:rPr>
                <w:rFonts w:ascii="Times New Roman" w:hAnsi="Times New Roman" w:cs="Times New Roman"/>
                <w:sz w:val="18"/>
                <w:szCs w:val="18"/>
              </w:rPr>
              <w:t xml:space="preserve">«О бюджете городского округа  Лобня на 2019 год </w:t>
            </w:r>
          </w:p>
          <w:p w:rsidR="001B71A1" w:rsidRPr="007368D4" w:rsidRDefault="001B71A1" w:rsidP="00AB7276">
            <w:pPr>
              <w:spacing w:after="0" w:line="240" w:lineRule="auto"/>
              <w:ind w:firstLine="5988"/>
              <w:rPr>
                <w:rFonts w:ascii="Times New Roman" w:hAnsi="Times New Roman" w:cs="Times New Roman"/>
                <w:sz w:val="18"/>
                <w:szCs w:val="18"/>
              </w:rPr>
            </w:pPr>
            <w:r w:rsidRPr="007368D4">
              <w:rPr>
                <w:rFonts w:ascii="Times New Roman" w:hAnsi="Times New Roman" w:cs="Times New Roman"/>
                <w:sz w:val="18"/>
                <w:szCs w:val="18"/>
              </w:rPr>
              <w:t>и на план</w:t>
            </w:r>
            <w:r w:rsidR="00412902" w:rsidRPr="007368D4">
              <w:rPr>
                <w:rFonts w:ascii="Times New Roman" w:hAnsi="Times New Roman" w:cs="Times New Roman"/>
                <w:sz w:val="18"/>
                <w:szCs w:val="18"/>
              </w:rPr>
              <w:t>овый период 2020 и 2021 годов»</w:t>
            </w:r>
          </w:p>
          <w:p w:rsidR="001B71A1" w:rsidRPr="007368D4" w:rsidRDefault="001B71A1" w:rsidP="00AB7276">
            <w:pPr>
              <w:spacing w:after="0" w:line="240" w:lineRule="auto"/>
              <w:ind w:firstLine="5988"/>
              <w:rPr>
                <w:rFonts w:ascii="Times New Roman" w:hAnsi="Times New Roman" w:cs="Times New Roman"/>
                <w:sz w:val="18"/>
                <w:szCs w:val="18"/>
              </w:rPr>
            </w:pPr>
            <w:r w:rsidRPr="007368D4">
              <w:rPr>
                <w:rFonts w:ascii="Times New Roman" w:hAnsi="Times New Roman" w:cs="Times New Roman"/>
                <w:sz w:val="18"/>
                <w:szCs w:val="18"/>
              </w:rPr>
              <w:t>Приложение 1</w:t>
            </w:r>
          </w:p>
          <w:p w:rsidR="001B71A1" w:rsidRPr="007368D4" w:rsidRDefault="001B71A1" w:rsidP="00AB7276">
            <w:pPr>
              <w:spacing w:after="0" w:line="240" w:lineRule="auto"/>
              <w:ind w:firstLine="5988"/>
              <w:rPr>
                <w:rFonts w:ascii="Times New Roman" w:hAnsi="Times New Roman" w:cs="Times New Roman"/>
                <w:sz w:val="18"/>
                <w:szCs w:val="18"/>
              </w:rPr>
            </w:pPr>
            <w:r w:rsidRPr="007368D4">
              <w:rPr>
                <w:rFonts w:ascii="Times New Roman" w:hAnsi="Times New Roman" w:cs="Times New Roman"/>
                <w:sz w:val="18"/>
                <w:szCs w:val="18"/>
              </w:rPr>
              <w:t>к решению Совета депутатов город</w:t>
            </w:r>
            <w:r w:rsidR="00057A92" w:rsidRPr="007368D4">
              <w:rPr>
                <w:rFonts w:ascii="Times New Roman" w:hAnsi="Times New Roman" w:cs="Times New Roman"/>
                <w:sz w:val="18"/>
                <w:szCs w:val="18"/>
              </w:rPr>
              <w:t>ского округа</w:t>
            </w:r>
            <w:r w:rsidRPr="007368D4">
              <w:rPr>
                <w:rFonts w:ascii="Times New Roman" w:hAnsi="Times New Roman" w:cs="Times New Roman"/>
                <w:sz w:val="18"/>
                <w:szCs w:val="18"/>
              </w:rPr>
              <w:t xml:space="preserve"> Лобня </w:t>
            </w:r>
          </w:p>
          <w:p w:rsidR="001B71A1" w:rsidRPr="007368D4" w:rsidRDefault="001B71A1" w:rsidP="00AB7276">
            <w:pPr>
              <w:spacing w:after="0" w:line="240" w:lineRule="auto"/>
              <w:ind w:firstLine="5988"/>
              <w:rPr>
                <w:rFonts w:ascii="Times New Roman" w:hAnsi="Times New Roman" w:cs="Times New Roman"/>
                <w:sz w:val="18"/>
                <w:szCs w:val="18"/>
              </w:rPr>
            </w:pPr>
            <w:r w:rsidRPr="007368D4">
              <w:rPr>
                <w:rFonts w:ascii="Times New Roman" w:hAnsi="Times New Roman" w:cs="Times New Roman"/>
                <w:sz w:val="18"/>
                <w:szCs w:val="18"/>
              </w:rPr>
              <w:t xml:space="preserve">от </w:t>
            </w:r>
            <w:r w:rsidR="007368D4">
              <w:rPr>
                <w:rFonts w:ascii="Times New Roman" w:hAnsi="Times New Roman" w:cs="Times New Roman"/>
                <w:sz w:val="18"/>
                <w:szCs w:val="18"/>
              </w:rPr>
              <w:t>___</w:t>
            </w:r>
            <w:r w:rsidRPr="007368D4">
              <w:rPr>
                <w:rFonts w:ascii="Times New Roman" w:hAnsi="Times New Roman" w:cs="Times New Roman"/>
                <w:sz w:val="18"/>
                <w:szCs w:val="18"/>
                <w:u w:val="single"/>
              </w:rPr>
              <w:t xml:space="preserve">27.11.2018 г. </w:t>
            </w:r>
            <w:r w:rsidR="007368D4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__</w:t>
            </w:r>
            <w:r w:rsidRPr="007368D4">
              <w:rPr>
                <w:rFonts w:ascii="Times New Roman" w:hAnsi="Times New Roman" w:cs="Times New Roman"/>
                <w:sz w:val="18"/>
                <w:szCs w:val="18"/>
              </w:rPr>
              <w:t xml:space="preserve"> №</w:t>
            </w:r>
            <w:r w:rsidRPr="007368D4">
              <w:rPr>
                <w:rFonts w:ascii="Times New Roman" w:hAnsi="Times New Roman" w:cs="Times New Roman"/>
                <w:sz w:val="18"/>
                <w:szCs w:val="18"/>
                <w:u w:val="single"/>
              </w:rPr>
              <w:t xml:space="preserve">  </w:t>
            </w:r>
            <w:r w:rsidR="007368D4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___</w:t>
            </w:r>
            <w:r w:rsidRPr="007368D4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233/36</w:t>
            </w:r>
            <w:r w:rsidR="007368D4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___________</w:t>
            </w:r>
          </w:p>
          <w:p w:rsidR="001B71A1" w:rsidRPr="007368D4" w:rsidRDefault="001B71A1" w:rsidP="00AB7276">
            <w:pPr>
              <w:spacing w:after="0" w:line="240" w:lineRule="auto"/>
              <w:ind w:firstLine="5988"/>
              <w:rPr>
                <w:rFonts w:ascii="Times New Roman" w:hAnsi="Times New Roman" w:cs="Times New Roman"/>
                <w:sz w:val="18"/>
                <w:szCs w:val="18"/>
              </w:rPr>
            </w:pPr>
            <w:r w:rsidRPr="007368D4">
              <w:rPr>
                <w:rFonts w:ascii="Times New Roman" w:hAnsi="Times New Roman" w:cs="Times New Roman"/>
                <w:sz w:val="18"/>
                <w:szCs w:val="18"/>
              </w:rPr>
              <w:t>«О бюджете городского округа Лобня на 2019 год</w:t>
            </w:r>
          </w:p>
          <w:p w:rsidR="001B71A1" w:rsidRPr="007368D4" w:rsidRDefault="001B71A1" w:rsidP="00AB7276">
            <w:pPr>
              <w:spacing w:after="0" w:line="240" w:lineRule="auto"/>
              <w:ind w:firstLine="5988"/>
              <w:rPr>
                <w:rFonts w:ascii="Times New Roman" w:hAnsi="Times New Roman" w:cs="Times New Roman"/>
                <w:sz w:val="18"/>
                <w:szCs w:val="18"/>
              </w:rPr>
            </w:pPr>
            <w:r w:rsidRPr="007368D4">
              <w:rPr>
                <w:rFonts w:ascii="Times New Roman" w:hAnsi="Times New Roman" w:cs="Times New Roman"/>
                <w:sz w:val="18"/>
                <w:szCs w:val="18"/>
              </w:rPr>
              <w:t>и на плановый период 2020 и 2021 годов»</w:t>
            </w:r>
          </w:p>
          <w:p w:rsidR="00D72B5E" w:rsidRPr="007368D4" w:rsidRDefault="00D72B5E" w:rsidP="00392D1C">
            <w:pPr>
              <w:spacing w:after="0" w:line="240" w:lineRule="auto"/>
              <w:ind w:firstLine="5703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72B5E" w:rsidRPr="007368D4" w:rsidTr="00506590">
        <w:trPr>
          <w:gridAfter w:val="1"/>
          <w:wAfter w:w="14" w:type="dxa"/>
          <w:trHeight w:val="300"/>
        </w:trPr>
        <w:tc>
          <w:tcPr>
            <w:tcW w:w="91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D72B5E" w:rsidRPr="007368D4" w:rsidRDefault="00D72B5E" w:rsidP="00392D1C">
            <w:pPr>
              <w:spacing w:after="0" w:line="240" w:lineRule="auto"/>
              <w:ind w:firstLine="5703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hideMark/>
          </w:tcPr>
          <w:p w:rsidR="00D72B5E" w:rsidRPr="007368D4" w:rsidRDefault="00D72B5E" w:rsidP="00392D1C">
            <w:pPr>
              <w:spacing w:after="0" w:line="240" w:lineRule="auto"/>
              <w:ind w:firstLine="5703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2" w:type="dxa"/>
            <w:shd w:val="clear" w:color="auto" w:fill="FFFFFF" w:themeFill="background1"/>
            <w:vAlign w:val="center"/>
            <w:hideMark/>
          </w:tcPr>
          <w:p w:rsidR="00D72B5E" w:rsidRPr="007368D4" w:rsidRDefault="00D72B5E" w:rsidP="00392D1C">
            <w:pPr>
              <w:spacing w:after="0" w:line="240" w:lineRule="auto"/>
              <w:ind w:firstLine="570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gridSpan w:val="2"/>
            <w:shd w:val="clear" w:color="auto" w:fill="FFFFFF" w:themeFill="background1"/>
            <w:vAlign w:val="center"/>
            <w:hideMark/>
          </w:tcPr>
          <w:p w:rsidR="00D72B5E" w:rsidRPr="007368D4" w:rsidRDefault="00D72B5E" w:rsidP="00392D1C">
            <w:pPr>
              <w:spacing w:after="0" w:line="240" w:lineRule="auto"/>
              <w:ind w:firstLine="570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368D4" w:rsidRPr="007368D4" w:rsidTr="00975BCF">
        <w:trPr>
          <w:gridAfter w:val="1"/>
          <w:wAfter w:w="14" w:type="dxa"/>
          <w:trHeight w:val="300"/>
        </w:trPr>
        <w:tc>
          <w:tcPr>
            <w:tcW w:w="1047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hideMark/>
          </w:tcPr>
          <w:p w:rsidR="007368D4" w:rsidRPr="007368D4" w:rsidRDefault="007368D4" w:rsidP="007368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Объем поступлений доходов в бюджет городского округа Лобня в 2019 году</w:t>
            </w:r>
          </w:p>
          <w:p w:rsidR="007368D4" w:rsidRPr="007368D4" w:rsidRDefault="007368D4" w:rsidP="00A87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 основным источникам</w:t>
            </w:r>
          </w:p>
        </w:tc>
        <w:tc>
          <w:tcPr>
            <w:tcW w:w="222" w:type="dxa"/>
            <w:shd w:val="clear" w:color="auto" w:fill="FFFFFF" w:themeFill="background1"/>
            <w:hideMark/>
          </w:tcPr>
          <w:p w:rsidR="007368D4" w:rsidRPr="007368D4" w:rsidRDefault="007368D4" w:rsidP="00A87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gridSpan w:val="2"/>
            <w:shd w:val="clear" w:color="auto" w:fill="FFFFFF" w:themeFill="background1"/>
            <w:vAlign w:val="center"/>
            <w:hideMark/>
          </w:tcPr>
          <w:p w:rsidR="007368D4" w:rsidRPr="007368D4" w:rsidRDefault="007368D4" w:rsidP="00D72B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72B5E" w:rsidRPr="007368D4" w:rsidTr="00506590">
        <w:trPr>
          <w:gridAfter w:val="1"/>
          <w:wAfter w:w="14" w:type="dxa"/>
          <w:trHeight w:val="300"/>
        </w:trPr>
        <w:tc>
          <w:tcPr>
            <w:tcW w:w="1091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D72B5E" w:rsidRPr="007368D4" w:rsidRDefault="00D72B5E" w:rsidP="00392D1C">
            <w:pPr>
              <w:spacing w:after="0" w:line="240" w:lineRule="auto"/>
              <w:ind w:right="318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(тыс. рублей)</w:t>
            </w:r>
          </w:p>
        </w:tc>
      </w:tr>
      <w:tr w:rsidR="00D72B5E" w:rsidRPr="007368D4" w:rsidTr="00F5120E">
        <w:trPr>
          <w:cantSplit/>
          <w:trHeight w:val="2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92D1C" w:rsidRPr="007368D4" w:rsidRDefault="00D72B5E" w:rsidP="00392D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lang w:eastAsia="ru-RU"/>
              </w:rPr>
              <w:t>Код бюджетной</w:t>
            </w:r>
            <w:r w:rsidR="00392D1C" w:rsidRPr="007368D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7368D4">
              <w:rPr>
                <w:rFonts w:ascii="Times New Roman" w:eastAsia="Times New Roman" w:hAnsi="Times New Roman" w:cs="Times New Roman"/>
                <w:lang w:eastAsia="ru-RU"/>
              </w:rPr>
              <w:t>классификации</w:t>
            </w:r>
          </w:p>
          <w:p w:rsidR="00D72B5E" w:rsidRPr="007368D4" w:rsidRDefault="00D72B5E" w:rsidP="00392D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lang w:eastAsia="ru-RU"/>
              </w:rPr>
              <w:t>Российской Федерации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72B5E" w:rsidRPr="007368D4" w:rsidRDefault="00D72B5E" w:rsidP="00A87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lang w:eastAsia="ru-RU"/>
              </w:rPr>
              <w:t>Наименование доходов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D72B5E" w:rsidRPr="007368D4" w:rsidRDefault="00F97993" w:rsidP="00A87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 w:rsidR="00D72B5E" w:rsidRPr="007368D4">
              <w:rPr>
                <w:rFonts w:ascii="Times New Roman" w:eastAsia="Times New Roman" w:hAnsi="Times New Roman" w:cs="Times New Roman"/>
                <w:lang w:eastAsia="ru-RU"/>
              </w:rPr>
              <w:t>умма</w:t>
            </w:r>
          </w:p>
        </w:tc>
        <w:tc>
          <w:tcPr>
            <w:tcW w:w="236" w:type="dxa"/>
            <w:gridSpan w:val="2"/>
            <w:shd w:val="clear" w:color="auto" w:fill="FFFFFF" w:themeFill="background1"/>
            <w:vAlign w:val="center"/>
            <w:hideMark/>
          </w:tcPr>
          <w:p w:rsidR="00D72B5E" w:rsidRPr="007368D4" w:rsidRDefault="00D72B5E" w:rsidP="00D72B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gridSpan w:val="2"/>
            <w:shd w:val="clear" w:color="auto" w:fill="FFFFFF" w:themeFill="background1"/>
            <w:vAlign w:val="center"/>
            <w:hideMark/>
          </w:tcPr>
          <w:p w:rsidR="00D72B5E" w:rsidRPr="007368D4" w:rsidRDefault="00D72B5E" w:rsidP="00D72B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35F4" w:rsidRPr="007368D4" w:rsidTr="001367A6">
        <w:trPr>
          <w:gridAfter w:val="4"/>
          <w:wAfter w:w="458" w:type="dxa"/>
          <w:cantSplit/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6235F4" w:rsidRPr="007368D4" w:rsidRDefault="006235F4" w:rsidP="0078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000 1 00 00000 00 0000 000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235F4" w:rsidRPr="007368D4" w:rsidRDefault="006235F4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НАЛОГОВЫЕ И НЕНАЛОГОВЫЕ ДОХОДЫ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6235F4" w:rsidRPr="007368D4" w:rsidRDefault="006235F4" w:rsidP="006235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368D4">
              <w:rPr>
                <w:rFonts w:ascii="Times New Roman" w:hAnsi="Times New Roman" w:cs="Times New Roman"/>
                <w:b/>
                <w:bCs/>
                <w:color w:val="000000"/>
              </w:rPr>
              <w:t>1 578 731,7</w:t>
            </w:r>
          </w:p>
        </w:tc>
      </w:tr>
      <w:tr w:rsidR="006235F4" w:rsidRPr="007368D4" w:rsidTr="001367A6">
        <w:trPr>
          <w:gridAfter w:val="4"/>
          <w:wAfter w:w="458" w:type="dxa"/>
          <w:cantSplit/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6235F4" w:rsidRPr="007368D4" w:rsidRDefault="006235F4" w:rsidP="0078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000 1 01 00000 00 0000 000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235F4" w:rsidRPr="007368D4" w:rsidRDefault="006235F4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Налоги на прибыль, доходы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6235F4" w:rsidRPr="007368D4" w:rsidRDefault="006235F4" w:rsidP="006235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368D4">
              <w:rPr>
                <w:rFonts w:ascii="Times New Roman" w:hAnsi="Times New Roman" w:cs="Times New Roman"/>
                <w:b/>
                <w:bCs/>
                <w:color w:val="000000"/>
              </w:rPr>
              <w:t>894 175,0</w:t>
            </w:r>
          </w:p>
        </w:tc>
      </w:tr>
      <w:tr w:rsidR="006235F4" w:rsidRPr="007368D4" w:rsidTr="001367A6">
        <w:trPr>
          <w:gridAfter w:val="4"/>
          <w:wAfter w:w="458" w:type="dxa"/>
          <w:cantSplit/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6235F4" w:rsidRPr="007368D4" w:rsidRDefault="006235F4" w:rsidP="0078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000 1 01 02000 01 0000 110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235F4" w:rsidRPr="007368D4" w:rsidRDefault="006235F4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Налог на доходы физических лиц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6235F4" w:rsidRPr="007368D4" w:rsidRDefault="006235F4" w:rsidP="006235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7368D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894 175,0</w:t>
            </w:r>
          </w:p>
        </w:tc>
      </w:tr>
      <w:tr w:rsidR="006235F4" w:rsidRPr="007368D4" w:rsidTr="001367A6">
        <w:trPr>
          <w:gridAfter w:val="4"/>
          <w:wAfter w:w="458" w:type="dxa"/>
          <w:cantSplit/>
          <w:trHeight w:val="1143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6235F4" w:rsidRPr="007368D4" w:rsidRDefault="006235F4" w:rsidP="0078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000 1 01 02010 01 0000 110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235F4" w:rsidRPr="007368D4" w:rsidRDefault="006235F4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6235F4" w:rsidRPr="007368D4" w:rsidRDefault="006235F4" w:rsidP="006235F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368D4">
              <w:rPr>
                <w:rFonts w:ascii="Times New Roman" w:hAnsi="Times New Roman" w:cs="Times New Roman"/>
                <w:color w:val="000000"/>
              </w:rPr>
              <w:t>889 000,0</w:t>
            </w:r>
          </w:p>
        </w:tc>
      </w:tr>
      <w:tr w:rsidR="00506590" w:rsidRPr="007368D4" w:rsidTr="001367A6">
        <w:trPr>
          <w:gridAfter w:val="4"/>
          <w:wAfter w:w="458" w:type="dxa"/>
          <w:cantSplit/>
          <w:trHeight w:val="2013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368D4" w:rsidRDefault="00506590" w:rsidP="0078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lang w:eastAsia="ru-RU"/>
              </w:rPr>
              <w:t>000 1 01 02020 01 0000 110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06590" w:rsidRPr="007368D4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368D4" w:rsidRDefault="00506590" w:rsidP="00136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1 455,0</w:t>
            </w:r>
          </w:p>
        </w:tc>
      </w:tr>
      <w:tr w:rsidR="00506590" w:rsidRPr="007368D4" w:rsidTr="001367A6">
        <w:trPr>
          <w:gridAfter w:val="4"/>
          <w:wAfter w:w="458" w:type="dxa"/>
          <w:cantSplit/>
          <w:trHeight w:val="272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368D4" w:rsidRDefault="00506590" w:rsidP="0078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lang w:eastAsia="ru-RU"/>
              </w:rPr>
              <w:t>000 1 01 02030 01 0000 110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06590" w:rsidRPr="007368D4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368D4" w:rsidRDefault="00506590" w:rsidP="00136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3 720,0</w:t>
            </w:r>
          </w:p>
        </w:tc>
      </w:tr>
      <w:tr w:rsidR="00B4071C" w:rsidRPr="007368D4" w:rsidTr="001367A6">
        <w:trPr>
          <w:gridAfter w:val="4"/>
          <w:wAfter w:w="458" w:type="dxa"/>
          <w:cantSplit/>
          <w:trHeight w:val="5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B4071C" w:rsidRPr="007368D4" w:rsidRDefault="00B4071C" w:rsidP="0078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000 1 03 00000 00 0000 000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4071C" w:rsidRPr="007368D4" w:rsidRDefault="00B4071C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B4071C" w:rsidRPr="007368D4" w:rsidRDefault="00B4071C" w:rsidP="00B4071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368D4">
              <w:rPr>
                <w:rFonts w:ascii="Times New Roman" w:hAnsi="Times New Roman" w:cs="Times New Roman"/>
                <w:b/>
                <w:bCs/>
                <w:color w:val="000000"/>
              </w:rPr>
              <w:t>8 672,2</w:t>
            </w:r>
          </w:p>
        </w:tc>
      </w:tr>
      <w:tr w:rsidR="00B4071C" w:rsidRPr="007368D4" w:rsidTr="001367A6">
        <w:trPr>
          <w:gridAfter w:val="4"/>
          <w:wAfter w:w="458" w:type="dxa"/>
          <w:cantSplit/>
          <w:trHeight w:val="4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B4071C" w:rsidRPr="007368D4" w:rsidRDefault="00B4071C" w:rsidP="0078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lang w:eastAsia="ru-RU"/>
              </w:rPr>
              <w:t>000 1 03 02000 01 0000 110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4071C" w:rsidRPr="007368D4" w:rsidRDefault="00B4071C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B4071C" w:rsidRPr="007368D4" w:rsidRDefault="00B4071C" w:rsidP="00B4071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7368D4">
              <w:rPr>
                <w:rFonts w:ascii="Times New Roman" w:hAnsi="Times New Roman" w:cs="Times New Roman"/>
                <w:i/>
                <w:iCs/>
                <w:color w:val="000000"/>
              </w:rPr>
              <w:t>8 672,2</w:t>
            </w:r>
          </w:p>
        </w:tc>
      </w:tr>
      <w:tr w:rsidR="00B4071C" w:rsidRPr="007368D4" w:rsidTr="001367A6">
        <w:trPr>
          <w:gridAfter w:val="4"/>
          <w:wAfter w:w="458" w:type="dxa"/>
          <w:cantSplit/>
          <w:trHeight w:val="898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B4071C" w:rsidRPr="007368D4" w:rsidRDefault="00B4071C" w:rsidP="0078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000 1 03 02230 01 0000 110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4071C" w:rsidRPr="007368D4" w:rsidRDefault="00B4071C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B4071C" w:rsidRPr="007368D4" w:rsidRDefault="00B4071C" w:rsidP="00B4071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7368D4">
              <w:rPr>
                <w:rFonts w:ascii="Times New Roman" w:hAnsi="Times New Roman" w:cs="Times New Roman"/>
                <w:i/>
                <w:iCs/>
                <w:color w:val="000000"/>
              </w:rPr>
              <w:t>3 144,8</w:t>
            </w:r>
          </w:p>
        </w:tc>
      </w:tr>
      <w:tr w:rsidR="00B4071C" w:rsidRPr="007368D4" w:rsidTr="001367A6">
        <w:trPr>
          <w:gridAfter w:val="4"/>
          <w:wAfter w:w="458" w:type="dxa"/>
          <w:cantSplit/>
          <w:trHeight w:val="898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4071C" w:rsidRPr="007368D4" w:rsidRDefault="00B4071C" w:rsidP="0078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000 1 03 02231 01 0000 110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4071C" w:rsidRPr="007368D4" w:rsidRDefault="00B4071C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4071C" w:rsidRPr="007368D4" w:rsidRDefault="00B4071C" w:rsidP="00B4071C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/>
              </w:rPr>
            </w:pPr>
            <w:r w:rsidRPr="007368D4">
              <w:rPr>
                <w:rFonts w:ascii="Times New Roman" w:hAnsi="Times New Roman" w:cs="Times New Roman"/>
                <w:iCs/>
                <w:color w:val="000000"/>
              </w:rPr>
              <w:t>3 144,8</w:t>
            </w:r>
          </w:p>
        </w:tc>
      </w:tr>
      <w:tr w:rsidR="00B4071C" w:rsidRPr="007368D4" w:rsidTr="001367A6">
        <w:trPr>
          <w:gridAfter w:val="4"/>
          <w:wAfter w:w="458" w:type="dxa"/>
          <w:cantSplit/>
          <w:trHeight w:val="1342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B4071C" w:rsidRPr="007368D4" w:rsidRDefault="00B4071C" w:rsidP="0078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lastRenderedPageBreak/>
              <w:t>000 1 03 02240 01 0000 110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4071C" w:rsidRPr="007368D4" w:rsidRDefault="00B4071C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B4071C" w:rsidRPr="007368D4" w:rsidRDefault="00B4071C" w:rsidP="00B4071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7368D4">
              <w:rPr>
                <w:rFonts w:ascii="Times New Roman" w:hAnsi="Times New Roman" w:cs="Times New Roman"/>
                <w:i/>
                <w:iCs/>
                <w:color w:val="000000"/>
              </w:rPr>
              <w:t>22,0</w:t>
            </w:r>
          </w:p>
        </w:tc>
      </w:tr>
      <w:tr w:rsidR="00B4071C" w:rsidRPr="007368D4" w:rsidTr="001367A6">
        <w:trPr>
          <w:gridAfter w:val="4"/>
          <w:wAfter w:w="458" w:type="dxa"/>
          <w:cantSplit/>
          <w:trHeight w:val="1342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4071C" w:rsidRPr="007368D4" w:rsidRDefault="00B4071C" w:rsidP="0078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000 1 03 02241 01 0000 110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4071C" w:rsidRPr="007368D4" w:rsidRDefault="00B4071C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4071C" w:rsidRPr="007368D4" w:rsidRDefault="00B4071C" w:rsidP="00B4071C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/>
              </w:rPr>
            </w:pPr>
            <w:r w:rsidRPr="007368D4">
              <w:rPr>
                <w:rFonts w:ascii="Times New Roman" w:hAnsi="Times New Roman" w:cs="Times New Roman"/>
                <w:iCs/>
                <w:color w:val="000000"/>
              </w:rPr>
              <w:t>22,0</w:t>
            </w:r>
          </w:p>
        </w:tc>
      </w:tr>
      <w:tr w:rsidR="00B4071C" w:rsidRPr="007368D4" w:rsidTr="001367A6">
        <w:trPr>
          <w:gridAfter w:val="4"/>
          <w:wAfter w:w="458" w:type="dxa"/>
          <w:cantSplit/>
          <w:trHeight w:val="1162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B4071C" w:rsidRPr="007368D4" w:rsidRDefault="00B4071C" w:rsidP="0078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000 1 03 02250 01 0000 110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4071C" w:rsidRPr="007368D4" w:rsidRDefault="00B4071C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B4071C" w:rsidRPr="007368D4" w:rsidRDefault="00B4071C" w:rsidP="00B4071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7368D4">
              <w:rPr>
                <w:rFonts w:ascii="Times New Roman" w:hAnsi="Times New Roman" w:cs="Times New Roman"/>
                <w:i/>
                <w:iCs/>
                <w:color w:val="000000"/>
              </w:rPr>
              <w:t>6 090,2</w:t>
            </w:r>
          </w:p>
        </w:tc>
      </w:tr>
      <w:tr w:rsidR="00B4071C" w:rsidRPr="007368D4" w:rsidTr="001367A6">
        <w:trPr>
          <w:gridAfter w:val="4"/>
          <w:wAfter w:w="458" w:type="dxa"/>
          <w:cantSplit/>
          <w:trHeight w:val="1162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4071C" w:rsidRPr="007368D4" w:rsidRDefault="00B4071C" w:rsidP="0078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000 1 03 02251 01 0000 110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4071C" w:rsidRPr="007368D4" w:rsidRDefault="00B4071C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4071C" w:rsidRPr="007368D4" w:rsidRDefault="00B4071C" w:rsidP="00B4071C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/>
              </w:rPr>
            </w:pPr>
            <w:r w:rsidRPr="007368D4">
              <w:rPr>
                <w:rFonts w:ascii="Times New Roman" w:hAnsi="Times New Roman" w:cs="Times New Roman"/>
                <w:iCs/>
                <w:color w:val="000000"/>
              </w:rPr>
              <w:t>6 090,2</w:t>
            </w:r>
          </w:p>
        </w:tc>
      </w:tr>
      <w:tr w:rsidR="00B4071C" w:rsidRPr="007368D4" w:rsidTr="001367A6">
        <w:trPr>
          <w:gridAfter w:val="4"/>
          <w:wAfter w:w="458" w:type="dxa"/>
          <w:cantSplit/>
          <w:trHeight w:val="839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B4071C" w:rsidRPr="007368D4" w:rsidRDefault="00B4071C" w:rsidP="0078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000 1 03 02260 01 0000 110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4071C" w:rsidRPr="007368D4" w:rsidRDefault="00B4071C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B4071C" w:rsidRPr="007368D4" w:rsidRDefault="00B4071C" w:rsidP="00B4071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7368D4">
              <w:rPr>
                <w:rFonts w:ascii="Times New Roman" w:hAnsi="Times New Roman" w:cs="Times New Roman"/>
                <w:i/>
                <w:iCs/>
                <w:color w:val="000000"/>
              </w:rPr>
              <w:t>-584,8</w:t>
            </w:r>
          </w:p>
        </w:tc>
      </w:tr>
      <w:tr w:rsidR="00B4071C" w:rsidRPr="007368D4" w:rsidTr="001367A6">
        <w:trPr>
          <w:gridAfter w:val="4"/>
          <w:wAfter w:w="458" w:type="dxa"/>
          <w:cantSplit/>
          <w:trHeight w:val="839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4071C" w:rsidRPr="007368D4" w:rsidRDefault="00B4071C" w:rsidP="0078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000 1 03 02261 01 0000 110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4071C" w:rsidRPr="007368D4" w:rsidRDefault="00B4071C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4071C" w:rsidRPr="007368D4" w:rsidRDefault="00B4071C" w:rsidP="00B4071C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/>
              </w:rPr>
            </w:pPr>
            <w:r w:rsidRPr="007368D4">
              <w:rPr>
                <w:rFonts w:ascii="Times New Roman" w:hAnsi="Times New Roman" w:cs="Times New Roman"/>
                <w:iCs/>
                <w:color w:val="000000"/>
              </w:rPr>
              <w:t>-584,8</w:t>
            </w:r>
          </w:p>
        </w:tc>
      </w:tr>
      <w:tr w:rsidR="006235F4" w:rsidRPr="007368D4" w:rsidTr="001367A6">
        <w:trPr>
          <w:gridAfter w:val="4"/>
          <w:wAfter w:w="458" w:type="dxa"/>
          <w:cantSplit/>
          <w:trHeight w:val="30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6235F4" w:rsidRPr="007368D4" w:rsidRDefault="006235F4" w:rsidP="0078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000 1 05 00000 00 0000 000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235F4" w:rsidRPr="007368D4" w:rsidRDefault="006235F4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Налоги на совокупный доход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6235F4" w:rsidRPr="007368D4" w:rsidRDefault="006235F4" w:rsidP="006235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368D4">
              <w:rPr>
                <w:rFonts w:ascii="Times New Roman" w:hAnsi="Times New Roman" w:cs="Times New Roman"/>
                <w:b/>
                <w:bCs/>
                <w:color w:val="000000"/>
              </w:rPr>
              <w:t>217 168,0</w:t>
            </w:r>
          </w:p>
        </w:tc>
      </w:tr>
      <w:tr w:rsidR="006235F4" w:rsidRPr="007368D4" w:rsidTr="001367A6">
        <w:trPr>
          <w:gridAfter w:val="4"/>
          <w:wAfter w:w="458" w:type="dxa"/>
          <w:cantSplit/>
          <w:trHeight w:val="2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6235F4" w:rsidRPr="007368D4" w:rsidRDefault="006235F4" w:rsidP="0078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000 1 05 01000 00 0000 110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235F4" w:rsidRPr="007368D4" w:rsidRDefault="006235F4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6235F4" w:rsidRPr="007368D4" w:rsidRDefault="006235F4" w:rsidP="006235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368D4">
              <w:rPr>
                <w:rFonts w:ascii="Times New Roman" w:hAnsi="Times New Roman" w:cs="Times New Roman"/>
                <w:b/>
                <w:bCs/>
                <w:color w:val="000000"/>
              </w:rPr>
              <w:t>168 668,0</w:t>
            </w:r>
          </w:p>
        </w:tc>
      </w:tr>
      <w:tr w:rsidR="006235F4" w:rsidRPr="007368D4" w:rsidTr="001367A6">
        <w:trPr>
          <w:gridAfter w:val="4"/>
          <w:wAfter w:w="458" w:type="dxa"/>
          <w:cantSplit/>
          <w:trHeight w:val="359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6235F4" w:rsidRPr="007368D4" w:rsidRDefault="006235F4" w:rsidP="0078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000 1 05 01010 01 0000 110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235F4" w:rsidRPr="007368D4" w:rsidRDefault="006235F4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6235F4" w:rsidRPr="007368D4" w:rsidRDefault="006235F4" w:rsidP="006235F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7368D4">
              <w:rPr>
                <w:rFonts w:ascii="Times New Roman" w:hAnsi="Times New Roman" w:cs="Times New Roman"/>
                <w:i/>
                <w:iCs/>
                <w:color w:val="000000"/>
              </w:rPr>
              <w:t>148 468,0</w:t>
            </w:r>
          </w:p>
        </w:tc>
      </w:tr>
      <w:tr w:rsidR="006235F4" w:rsidRPr="007368D4" w:rsidTr="001367A6">
        <w:trPr>
          <w:gridAfter w:val="4"/>
          <w:wAfter w:w="458" w:type="dxa"/>
          <w:cantSplit/>
          <w:trHeight w:val="32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6235F4" w:rsidRPr="007368D4" w:rsidRDefault="006235F4" w:rsidP="0078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000 1 05 01011 01 0000 110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235F4" w:rsidRPr="007368D4" w:rsidRDefault="006235F4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6235F4" w:rsidRPr="007368D4" w:rsidRDefault="006235F4" w:rsidP="006235F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368D4">
              <w:rPr>
                <w:rFonts w:ascii="Times New Roman" w:hAnsi="Times New Roman" w:cs="Times New Roman"/>
                <w:color w:val="000000"/>
              </w:rPr>
              <w:t>148 468,0</w:t>
            </w:r>
          </w:p>
        </w:tc>
      </w:tr>
      <w:tr w:rsidR="00506590" w:rsidRPr="007368D4" w:rsidTr="001367A6">
        <w:trPr>
          <w:gridAfter w:val="4"/>
          <w:wAfter w:w="458" w:type="dxa"/>
          <w:cantSplit/>
          <w:trHeight w:val="478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368D4" w:rsidRDefault="00506590" w:rsidP="0078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000 1 05 01020 01 0000 110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7368D4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368D4" w:rsidRDefault="00506590" w:rsidP="00136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20 200,0</w:t>
            </w:r>
          </w:p>
        </w:tc>
      </w:tr>
      <w:tr w:rsidR="00506590" w:rsidRPr="007368D4" w:rsidTr="001367A6">
        <w:trPr>
          <w:gridAfter w:val="4"/>
          <w:wAfter w:w="458" w:type="dxa"/>
          <w:cantSplit/>
          <w:trHeight w:val="766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368D4" w:rsidRDefault="00506590" w:rsidP="0078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000 1 05 01021 01 0000 110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7368D4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368D4" w:rsidRDefault="00506590" w:rsidP="00136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20 200,0</w:t>
            </w:r>
          </w:p>
        </w:tc>
      </w:tr>
      <w:tr w:rsidR="00506590" w:rsidRPr="007368D4" w:rsidTr="001367A6">
        <w:trPr>
          <w:gridAfter w:val="4"/>
          <w:wAfter w:w="458" w:type="dxa"/>
          <w:cantSplit/>
          <w:trHeight w:val="31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368D4" w:rsidRDefault="00506590" w:rsidP="0078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lastRenderedPageBreak/>
              <w:t>000 1 05 02000 02 0000 110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7368D4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368D4" w:rsidRDefault="00506590" w:rsidP="00136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34 500,0</w:t>
            </w:r>
          </w:p>
        </w:tc>
      </w:tr>
      <w:tr w:rsidR="00506590" w:rsidRPr="007368D4" w:rsidTr="001367A6">
        <w:trPr>
          <w:gridAfter w:val="4"/>
          <w:wAfter w:w="458" w:type="dxa"/>
          <w:cantSplit/>
          <w:trHeight w:val="221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368D4" w:rsidRDefault="00506590" w:rsidP="0078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000 1 05 02010 02 0000 110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7368D4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368D4" w:rsidRDefault="00506590" w:rsidP="00136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34 500,0</w:t>
            </w:r>
          </w:p>
        </w:tc>
      </w:tr>
      <w:tr w:rsidR="00506590" w:rsidRPr="007368D4" w:rsidTr="001367A6">
        <w:trPr>
          <w:gridAfter w:val="4"/>
          <w:wAfter w:w="458" w:type="dxa"/>
          <w:cantSplit/>
          <w:trHeight w:val="27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368D4" w:rsidRDefault="00506590" w:rsidP="0078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000 1 05 04000 02 0000 110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7368D4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368D4" w:rsidRDefault="00506590" w:rsidP="00136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14 000,0</w:t>
            </w:r>
          </w:p>
        </w:tc>
      </w:tr>
      <w:tr w:rsidR="00506590" w:rsidRPr="007368D4" w:rsidTr="001367A6">
        <w:trPr>
          <w:gridAfter w:val="4"/>
          <w:wAfter w:w="458" w:type="dxa"/>
          <w:cantSplit/>
          <w:trHeight w:val="463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368D4" w:rsidRDefault="00506590" w:rsidP="0078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000 1 05 04010 02 0000 110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7368D4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368D4" w:rsidRDefault="00506590" w:rsidP="00136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14 000,0</w:t>
            </w:r>
          </w:p>
        </w:tc>
      </w:tr>
      <w:tr w:rsidR="00D27676" w:rsidRPr="007368D4" w:rsidTr="001367A6">
        <w:trPr>
          <w:gridAfter w:val="4"/>
          <w:wAfter w:w="458" w:type="dxa"/>
          <w:cantSplit/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27676" w:rsidRPr="007368D4" w:rsidRDefault="00D27676" w:rsidP="0078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000 1 06 00000 00 0000 000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27676" w:rsidRPr="007368D4" w:rsidRDefault="00D27676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Налоги на имущество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27676" w:rsidRPr="007368D4" w:rsidRDefault="00D27676" w:rsidP="00D2767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368D4">
              <w:rPr>
                <w:rFonts w:ascii="Times New Roman" w:hAnsi="Times New Roman" w:cs="Times New Roman"/>
                <w:b/>
                <w:bCs/>
                <w:color w:val="000000"/>
              </w:rPr>
              <w:t>232 021,0</w:t>
            </w:r>
          </w:p>
        </w:tc>
      </w:tr>
      <w:tr w:rsidR="00D27676" w:rsidRPr="007368D4" w:rsidTr="001367A6">
        <w:trPr>
          <w:gridAfter w:val="4"/>
          <w:wAfter w:w="458" w:type="dxa"/>
          <w:cantSplit/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27676" w:rsidRPr="007368D4" w:rsidRDefault="00D27676" w:rsidP="0078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000 1 06 01000 00 0000 110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27676" w:rsidRPr="007368D4" w:rsidRDefault="00D27676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Налог на имущество физических лиц 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27676" w:rsidRPr="007368D4" w:rsidRDefault="00D27676" w:rsidP="00D2767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7368D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35 000,0</w:t>
            </w:r>
          </w:p>
        </w:tc>
      </w:tr>
      <w:tr w:rsidR="00D27676" w:rsidRPr="007368D4" w:rsidTr="001367A6">
        <w:trPr>
          <w:gridAfter w:val="4"/>
          <w:wAfter w:w="458" w:type="dxa"/>
          <w:cantSplit/>
          <w:trHeight w:val="3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27676" w:rsidRPr="007368D4" w:rsidRDefault="00D27676" w:rsidP="0078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000 1 06 01020 04 0000 110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27676" w:rsidRPr="007368D4" w:rsidRDefault="00D27676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27676" w:rsidRPr="007368D4" w:rsidRDefault="00D27676" w:rsidP="00D2767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368D4">
              <w:rPr>
                <w:rFonts w:ascii="Times New Roman" w:hAnsi="Times New Roman" w:cs="Times New Roman"/>
                <w:color w:val="000000"/>
              </w:rPr>
              <w:t>35 000,0</w:t>
            </w:r>
          </w:p>
        </w:tc>
      </w:tr>
      <w:tr w:rsidR="00506590" w:rsidRPr="007368D4" w:rsidTr="001367A6">
        <w:trPr>
          <w:gridAfter w:val="4"/>
          <w:wAfter w:w="458" w:type="dxa"/>
          <w:cantSplit/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368D4" w:rsidRDefault="00506590" w:rsidP="0078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000 1 06 06000 00 0000 110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7368D4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Земельный налог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368D4" w:rsidRDefault="00506590" w:rsidP="00136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197 021,0</w:t>
            </w:r>
          </w:p>
        </w:tc>
      </w:tr>
      <w:tr w:rsidR="00506590" w:rsidRPr="007368D4" w:rsidTr="001367A6">
        <w:trPr>
          <w:gridAfter w:val="4"/>
          <w:wAfter w:w="458" w:type="dxa"/>
          <w:cantSplit/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368D4" w:rsidRDefault="00506590" w:rsidP="0078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bookmarkStart w:id="0" w:name="_GoBack" w:colFirst="2" w:colLast="2"/>
            <w:r w:rsidRPr="007368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000 1 06 06030 00 0000 110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7368D4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Земельный налог с организаций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368D4" w:rsidRDefault="00506590" w:rsidP="00136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t>144 521,0</w:t>
            </w:r>
          </w:p>
        </w:tc>
      </w:tr>
      <w:bookmarkEnd w:id="0"/>
      <w:tr w:rsidR="00506590" w:rsidRPr="007368D4" w:rsidTr="001367A6">
        <w:trPr>
          <w:gridAfter w:val="4"/>
          <w:wAfter w:w="458" w:type="dxa"/>
          <w:cantSplit/>
          <w:trHeight w:val="517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368D4" w:rsidRDefault="00506590" w:rsidP="0078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000 1 06 06032 04 0000 110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7368D4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368D4" w:rsidRDefault="00506590" w:rsidP="00136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144 521,0</w:t>
            </w:r>
          </w:p>
        </w:tc>
      </w:tr>
      <w:tr w:rsidR="00506590" w:rsidRPr="007368D4" w:rsidTr="001367A6">
        <w:trPr>
          <w:gridAfter w:val="4"/>
          <w:wAfter w:w="458" w:type="dxa"/>
          <w:cantSplit/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368D4" w:rsidRDefault="00506590" w:rsidP="0078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000 1 06 06040 00 0000 110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7368D4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Земельный налог с физических лиц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368D4" w:rsidRDefault="00506590" w:rsidP="00136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52 500,0</w:t>
            </w:r>
          </w:p>
        </w:tc>
      </w:tr>
      <w:tr w:rsidR="00506590" w:rsidRPr="007368D4" w:rsidTr="001367A6">
        <w:trPr>
          <w:gridAfter w:val="4"/>
          <w:wAfter w:w="458" w:type="dxa"/>
          <w:cantSplit/>
          <w:trHeight w:val="147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368D4" w:rsidRDefault="00506590" w:rsidP="0078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000 1 06 06042 04 0000 110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7368D4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368D4" w:rsidRDefault="00506590" w:rsidP="00136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52 500,0</w:t>
            </w:r>
          </w:p>
        </w:tc>
      </w:tr>
      <w:tr w:rsidR="00506590" w:rsidRPr="007368D4" w:rsidTr="001367A6">
        <w:trPr>
          <w:gridAfter w:val="4"/>
          <w:wAfter w:w="458" w:type="dxa"/>
          <w:cantSplit/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368D4" w:rsidRDefault="00506590" w:rsidP="0078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000 1 08 00000 00 0000 000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7368D4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Государственная пошлина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368D4" w:rsidRDefault="00506590" w:rsidP="00136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9 700,0</w:t>
            </w:r>
          </w:p>
        </w:tc>
      </w:tr>
      <w:tr w:rsidR="00506590" w:rsidRPr="007368D4" w:rsidTr="001367A6">
        <w:trPr>
          <w:gridAfter w:val="4"/>
          <w:wAfter w:w="458" w:type="dxa"/>
          <w:cantSplit/>
          <w:trHeight w:val="30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368D4" w:rsidRDefault="00506590" w:rsidP="0078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000 1 08 03000 01 0000 110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7368D4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368D4" w:rsidRDefault="00506590" w:rsidP="00136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9 600,0</w:t>
            </w:r>
          </w:p>
        </w:tc>
      </w:tr>
      <w:tr w:rsidR="00506590" w:rsidRPr="007368D4" w:rsidTr="001367A6">
        <w:trPr>
          <w:gridAfter w:val="4"/>
          <w:wAfter w:w="458" w:type="dxa"/>
          <w:cantSplit/>
          <w:trHeight w:val="507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368D4" w:rsidRDefault="00506590" w:rsidP="0078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000 1 08 03010 01 0000 110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7368D4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368D4" w:rsidRDefault="00506590" w:rsidP="00136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9 600,0</w:t>
            </w:r>
          </w:p>
        </w:tc>
      </w:tr>
      <w:tr w:rsidR="00506590" w:rsidRPr="007368D4" w:rsidTr="001367A6">
        <w:trPr>
          <w:gridAfter w:val="4"/>
          <w:wAfter w:w="458" w:type="dxa"/>
          <w:cantSplit/>
          <w:trHeight w:val="433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368D4" w:rsidRDefault="00506590" w:rsidP="0078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000 1 08 07000 01 0000 110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7368D4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368D4" w:rsidRDefault="00506590" w:rsidP="00136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100,0</w:t>
            </w:r>
          </w:p>
        </w:tc>
      </w:tr>
      <w:tr w:rsidR="00506590" w:rsidRPr="007368D4" w:rsidTr="001367A6">
        <w:trPr>
          <w:gridAfter w:val="4"/>
          <w:wAfter w:w="458" w:type="dxa"/>
          <w:cantSplit/>
          <w:trHeight w:val="388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368D4" w:rsidRDefault="00932206" w:rsidP="0078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901</w:t>
            </w:r>
            <w:r w:rsidR="00506590"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1 08 07150 01 0000 110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7368D4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368D4" w:rsidRDefault="00506590" w:rsidP="00136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506590" w:rsidRPr="007368D4" w:rsidTr="001367A6">
        <w:trPr>
          <w:gridAfter w:val="4"/>
          <w:wAfter w:w="458" w:type="dxa"/>
          <w:cantSplit/>
          <w:trHeight w:val="407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368D4" w:rsidRDefault="00506590" w:rsidP="0078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000 1 11 00000 00 0000 000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7368D4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368D4" w:rsidRDefault="00506590" w:rsidP="00136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182 473,0</w:t>
            </w:r>
          </w:p>
        </w:tc>
      </w:tr>
      <w:tr w:rsidR="00506590" w:rsidRPr="007368D4" w:rsidTr="001367A6">
        <w:trPr>
          <w:gridAfter w:val="4"/>
          <w:wAfter w:w="458" w:type="dxa"/>
          <w:cantSplit/>
          <w:trHeight w:val="1264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368D4" w:rsidRDefault="00506590" w:rsidP="0078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000 1 11 05000 00 0000 120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7368D4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368D4" w:rsidRDefault="00506590" w:rsidP="00136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157 520,0</w:t>
            </w:r>
          </w:p>
        </w:tc>
      </w:tr>
      <w:tr w:rsidR="00506590" w:rsidRPr="007368D4" w:rsidTr="001367A6">
        <w:trPr>
          <w:gridAfter w:val="4"/>
          <w:wAfter w:w="458" w:type="dxa"/>
          <w:cantSplit/>
          <w:trHeight w:val="435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368D4" w:rsidRDefault="00506590" w:rsidP="0078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000 1 11 05010 00 0000 120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7368D4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368D4" w:rsidRDefault="00506590" w:rsidP="00136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124 000,0</w:t>
            </w:r>
          </w:p>
        </w:tc>
      </w:tr>
      <w:tr w:rsidR="00506590" w:rsidRPr="007368D4" w:rsidTr="001367A6">
        <w:trPr>
          <w:gridAfter w:val="4"/>
          <w:wAfter w:w="458" w:type="dxa"/>
          <w:cantSplit/>
          <w:trHeight w:val="102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368D4" w:rsidRDefault="00B52AC8" w:rsidP="0078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  <w:r w:rsidR="00506590"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1 11 05012 04 0000 120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7368D4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368D4" w:rsidRDefault="00506590" w:rsidP="00136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124 000,0</w:t>
            </w:r>
          </w:p>
        </w:tc>
      </w:tr>
      <w:tr w:rsidR="00506590" w:rsidRPr="007368D4" w:rsidTr="001367A6">
        <w:trPr>
          <w:gridAfter w:val="4"/>
          <w:wAfter w:w="458" w:type="dxa"/>
          <w:cantSplit/>
          <w:trHeight w:val="1294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368D4" w:rsidRDefault="00506590" w:rsidP="0078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lastRenderedPageBreak/>
              <w:t>000 1 11 05020 00 0000 120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7368D4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proofErr w:type="gramStart"/>
            <w:r w:rsidRPr="007368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  <w:proofErr w:type="gramEnd"/>
          </w:p>
        </w:tc>
        <w:tc>
          <w:tcPr>
            <w:tcW w:w="15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368D4" w:rsidRDefault="00506590" w:rsidP="00136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17 500,0</w:t>
            </w:r>
          </w:p>
        </w:tc>
      </w:tr>
      <w:tr w:rsidR="00506590" w:rsidRPr="007368D4" w:rsidTr="001367A6">
        <w:trPr>
          <w:gridAfter w:val="4"/>
          <w:wAfter w:w="458" w:type="dxa"/>
          <w:cantSplit/>
          <w:trHeight w:val="1187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368D4" w:rsidRDefault="00B52AC8" w:rsidP="0078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  <w:r w:rsidR="00506590"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1 11 05024 04 0000 120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7368D4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368D4" w:rsidRDefault="00506590" w:rsidP="00136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17 500,0</w:t>
            </w:r>
          </w:p>
        </w:tc>
      </w:tr>
      <w:tr w:rsidR="00506590" w:rsidRPr="007368D4" w:rsidTr="001367A6">
        <w:trPr>
          <w:gridAfter w:val="4"/>
          <w:wAfter w:w="458" w:type="dxa"/>
          <w:cantSplit/>
          <w:trHeight w:val="1476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368D4" w:rsidRDefault="00506590" w:rsidP="0078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000 1 11 05030 00 0000 120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7368D4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368D4" w:rsidRDefault="00506590" w:rsidP="00136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20,0</w:t>
            </w:r>
          </w:p>
        </w:tc>
      </w:tr>
      <w:tr w:rsidR="00506590" w:rsidRPr="007368D4" w:rsidTr="001367A6">
        <w:trPr>
          <w:gridAfter w:val="4"/>
          <w:wAfter w:w="458" w:type="dxa"/>
          <w:cantSplit/>
          <w:trHeight w:val="1072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368D4" w:rsidRDefault="00B52AC8" w:rsidP="0078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  <w:r w:rsidR="00506590"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1 11 05034 04 0000 120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7368D4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368D4" w:rsidRDefault="00506590" w:rsidP="00136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20,0</w:t>
            </w:r>
          </w:p>
        </w:tc>
      </w:tr>
      <w:tr w:rsidR="00506590" w:rsidRPr="007368D4" w:rsidTr="001367A6">
        <w:trPr>
          <w:gridAfter w:val="4"/>
          <w:wAfter w:w="458" w:type="dxa"/>
          <w:cantSplit/>
          <w:trHeight w:val="509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368D4" w:rsidRDefault="00506590" w:rsidP="0078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000 1 11 05070 00 0000 120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7368D4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368D4" w:rsidRDefault="00506590" w:rsidP="00136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16 000,0</w:t>
            </w:r>
          </w:p>
        </w:tc>
      </w:tr>
      <w:tr w:rsidR="00506590" w:rsidRPr="007368D4" w:rsidTr="001367A6">
        <w:trPr>
          <w:gridAfter w:val="4"/>
          <w:wAfter w:w="458" w:type="dxa"/>
          <w:cantSplit/>
          <w:trHeight w:val="449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368D4" w:rsidRDefault="00B52AC8" w:rsidP="0078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  <w:r w:rsidR="00506590"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1 11 05074 04 0000 120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7368D4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368D4" w:rsidRDefault="00506590" w:rsidP="00136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16 000,0</w:t>
            </w:r>
          </w:p>
        </w:tc>
      </w:tr>
      <w:tr w:rsidR="00506590" w:rsidRPr="007368D4" w:rsidTr="001367A6">
        <w:trPr>
          <w:gridAfter w:val="4"/>
          <w:wAfter w:w="458" w:type="dxa"/>
          <w:cantSplit/>
          <w:trHeight w:val="94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368D4" w:rsidRDefault="00506590" w:rsidP="0078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000 1 11 09000 00 0000 120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7368D4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368D4" w:rsidRDefault="00506590" w:rsidP="00136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24 953,0</w:t>
            </w:r>
          </w:p>
        </w:tc>
      </w:tr>
      <w:tr w:rsidR="00506590" w:rsidRPr="007368D4" w:rsidTr="001367A6">
        <w:trPr>
          <w:gridAfter w:val="4"/>
          <w:wAfter w:w="458" w:type="dxa"/>
          <w:cantSplit/>
          <w:trHeight w:val="1264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368D4" w:rsidRDefault="00506590" w:rsidP="0078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000 1 11 09040 04 0000 120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7368D4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368D4" w:rsidRDefault="00506590" w:rsidP="00136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24 953,0</w:t>
            </w:r>
          </w:p>
        </w:tc>
      </w:tr>
      <w:tr w:rsidR="00506590" w:rsidRPr="007368D4" w:rsidTr="001367A6">
        <w:trPr>
          <w:gridAfter w:val="4"/>
          <w:wAfter w:w="458" w:type="dxa"/>
          <w:cantSplit/>
          <w:trHeight w:val="60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368D4" w:rsidRDefault="00932206" w:rsidP="0078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903</w:t>
            </w:r>
            <w:r w:rsidR="00506590"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1 11 09044 04 0002 120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7368D4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Плата по договорам социального найма жилых помещений, находящихся в муниципальной собственности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368D4" w:rsidRDefault="00506590" w:rsidP="00136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17 000,0</w:t>
            </w:r>
          </w:p>
        </w:tc>
      </w:tr>
      <w:tr w:rsidR="00506590" w:rsidRPr="007368D4" w:rsidTr="001367A6">
        <w:trPr>
          <w:gridAfter w:val="4"/>
          <w:wAfter w:w="458" w:type="dxa"/>
          <w:cantSplit/>
          <w:trHeight w:val="367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368D4" w:rsidRDefault="00932206" w:rsidP="0078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903</w:t>
            </w:r>
            <w:r w:rsidR="00506590"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1 11 09044 04 0003 120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7368D4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Плата по договорам коммерческого найма жилых помещений, находящихся в муниципальной собственности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368D4" w:rsidRDefault="00506590" w:rsidP="00136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200,0</w:t>
            </w:r>
          </w:p>
        </w:tc>
      </w:tr>
      <w:tr w:rsidR="00506590" w:rsidRPr="007368D4" w:rsidTr="001367A6">
        <w:trPr>
          <w:gridAfter w:val="4"/>
          <w:wAfter w:w="458" w:type="dxa"/>
          <w:cantSplit/>
          <w:trHeight w:val="899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368D4" w:rsidRDefault="00932206" w:rsidP="0078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903</w:t>
            </w:r>
            <w:r w:rsidR="00506590"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1 11 09044 04 0004 120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7368D4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поступления от использования имущества находящегося в собственности городских округо</w:t>
            </w:r>
            <w:proofErr w:type="gramStart"/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в(</w:t>
            </w:r>
            <w:proofErr w:type="gramEnd"/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 исключением имущества муниципальных автономных учреждений и МУП в т.ч. казенных)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368D4" w:rsidRDefault="00506590" w:rsidP="00136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1 253,0</w:t>
            </w:r>
          </w:p>
        </w:tc>
      </w:tr>
      <w:tr w:rsidR="00506590" w:rsidRPr="007368D4" w:rsidTr="001367A6">
        <w:trPr>
          <w:gridAfter w:val="4"/>
          <w:wAfter w:w="458" w:type="dxa"/>
          <w:cantSplit/>
          <w:trHeight w:val="43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368D4" w:rsidRDefault="00932206" w:rsidP="0078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901</w:t>
            </w:r>
            <w:r w:rsidR="00506590"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1 11 09044 04 0005 120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7368D4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Плата за  установку и эксплуатацию рекламной конструкции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368D4" w:rsidRDefault="00506590" w:rsidP="00136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6 500,0</w:t>
            </w:r>
          </w:p>
        </w:tc>
      </w:tr>
      <w:tr w:rsidR="00506590" w:rsidRPr="007368D4" w:rsidTr="001367A6">
        <w:trPr>
          <w:gridAfter w:val="4"/>
          <w:wAfter w:w="458" w:type="dxa"/>
          <w:cantSplit/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368D4" w:rsidRDefault="00506590" w:rsidP="0078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000 1 12 00000 00 0000 000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7368D4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368D4" w:rsidRDefault="00506590" w:rsidP="00136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509,0</w:t>
            </w:r>
          </w:p>
        </w:tc>
      </w:tr>
      <w:tr w:rsidR="00506590" w:rsidRPr="007368D4" w:rsidTr="001367A6">
        <w:trPr>
          <w:gridAfter w:val="4"/>
          <w:wAfter w:w="458" w:type="dxa"/>
          <w:cantSplit/>
          <w:trHeight w:val="272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368D4" w:rsidRDefault="00506590" w:rsidP="0078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000 1 12 01000 01 0000 120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7368D4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368D4" w:rsidRDefault="00506590" w:rsidP="00136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509,0</w:t>
            </w:r>
          </w:p>
        </w:tc>
      </w:tr>
      <w:tr w:rsidR="00506590" w:rsidRPr="007368D4" w:rsidTr="001367A6">
        <w:trPr>
          <w:gridAfter w:val="4"/>
          <w:wAfter w:w="458" w:type="dxa"/>
          <w:cantSplit/>
          <w:trHeight w:val="63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368D4" w:rsidRDefault="00506590" w:rsidP="0078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000 1 12 01010 01 0000 120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7368D4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368D4" w:rsidRDefault="00506590" w:rsidP="00136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209,0</w:t>
            </w:r>
          </w:p>
        </w:tc>
      </w:tr>
      <w:tr w:rsidR="00506590" w:rsidRPr="007368D4" w:rsidTr="001367A6">
        <w:trPr>
          <w:gridAfter w:val="4"/>
          <w:wAfter w:w="458" w:type="dxa"/>
          <w:cantSplit/>
          <w:trHeight w:val="34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368D4" w:rsidRDefault="00506590" w:rsidP="0078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000 1 12 01030 01 0000 120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7368D4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Плата за сбросы загрязняющих веществ в водные объекты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368D4" w:rsidRDefault="00506590" w:rsidP="00136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300,0</w:t>
            </w:r>
          </w:p>
        </w:tc>
      </w:tr>
      <w:tr w:rsidR="00506590" w:rsidRPr="007368D4" w:rsidTr="001367A6">
        <w:trPr>
          <w:gridAfter w:val="4"/>
          <w:wAfter w:w="458" w:type="dxa"/>
          <w:cantSplit/>
          <w:trHeight w:val="57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368D4" w:rsidRDefault="00506590" w:rsidP="0078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000 1 13 00000 00 0000 000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7368D4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368D4" w:rsidRDefault="00506590" w:rsidP="00136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4 386,5</w:t>
            </w:r>
          </w:p>
        </w:tc>
      </w:tr>
      <w:tr w:rsidR="00506590" w:rsidRPr="007368D4" w:rsidTr="001367A6">
        <w:trPr>
          <w:gridAfter w:val="4"/>
          <w:wAfter w:w="458" w:type="dxa"/>
          <w:cantSplit/>
          <w:trHeight w:val="30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368D4" w:rsidRDefault="00506590" w:rsidP="0078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000 1 13 01000 00 0000 130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7368D4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Доходы от оказания платных услуг (работ)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368D4" w:rsidRDefault="00506590" w:rsidP="00136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4 386,5</w:t>
            </w:r>
          </w:p>
        </w:tc>
      </w:tr>
      <w:tr w:rsidR="00506590" w:rsidRPr="007368D4" w:rsidTr="001367A6">
        <w:trPr>
          <w:gridAfter w:val="4"/>
          <w:wAfter w:w="458" w:type="dxa"/>
          <w:cantSplit/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368D4" w:rsidRDefault="00506590" w:rsidP="0078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000 1 13 01990 00 0000 130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7368D4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доходы от оказания платных услуг (работ)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368D4" w:rsidRDefault="00506590" w:rsidP="00136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4 386,5</w:t>
            </w:r>
          </w:p>
        </w:tc>
      </w:tr>
      <w:tr w:rsidR="00506590" w:rsidRPr="007368D4" w:rsidTr="001367A6">
        <w:trPr>
          <w:gridAfter w:val="4"/>
          <w:wAfter w:w="458" w:type="dxa"/>
          <w:cantSplit/>
          <w:trHeight w:val="6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368D4" w:rsidRDefault="00506590" w:rsidP="0078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000 1 13 01994 04 0000 130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7368D4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368D4" w:rsidRDefault="00506590" w:rsidP="00136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4 386,5</w:t>
            </w:r>
          </w:p>
        </w:tc>
      </w:tr>
      <w:tr w:rsidR="00DE3510" w:rsidRPr="007368D4" w:rsidTr="001367A6">
        <w:trPr>
          <w:gridAfter w:val="4"/>
          <w:wAfter w:w="458" w:type="dxa"/>
          <w:cantSplit/>
          <w:trHeight w:val="30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E3510" w:rsidRPr="007368D4" w:rsidRDefault="00DE3510" w:rsidP="0078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901 1 13 01994 04 0001 130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E3510" w:rsidRPr="007368D4" w:rsidRDefault="00DE3510" w:rsidP="002B08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 от оказания платных услуг МКУ МФЦ города Лобня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E3510" w:rsidRPr="007368D4" w:rsidRDefault="00DE3510" w:rsidP="00136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3 386,5</w:t>
            </w:r>
          </w:p>
        </w:tc>
      </w:tr>
      <w:tr w:rsidR="00506590" w:rsidRPr="007368D4" w:rsidTr="001367A6">
        <w:trPr>
          <w:gridAfter w:val="4"/>
          <w:wAfter w:w="458" w:type="dxa"/>
          <w:cantSplit/>
          <w:trHeight w:val="30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368D4" w:rsidRDefault="00506590" w:rsidP="0078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901 1 13 01994 04 0003 130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7368D4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Платежи за резервирование места под будущие захоронения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368D4" w:rsidRDefault="00506590" w:rsidP="00136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1 000,0</w:t>
            </w:r>
          </w:p>
        </w:tc>
      </w:tr>
      <w:tr w:rsidR="00E20343" w:rsidRPr="007368D4" w:rsidTr="001367A6">
        <w:trPr>
          <w:gridAfter w:val="4"/>
          <w:wAfter w:w="458" w:type="dxa"/>
          <w:cantSplit/>
          <w:trHeight w:val="5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E20343" w:rsidRPr="007368D4" w:rsidRDefault="00E20343" w:rsidP="0078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000 1 14 00000 00 0000 000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E20343" w:rsidRPr="007368D4" w:rsidRDefault="00E20343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E20343" w:rsidRPr="007368D4" w:rsidRDefault="006235F4" w:rsidP="00E2034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368D4">
              <w:rPr>
                <w:rFonts w:ascii="Times New Roman" w:hAnsi="Times New Roman" w:cs="Times New Roman"/>
                <w:b/>
                <w:bCs/>
                <w:color w:val="000000"/>
              </w:rPr>
              <w:t>13 287,0</w:t>
            </w:r>
          </w:p>
        </w:tc>
      </w:tr>
      <w:tr w:rsidR="00E20343" w:rsidRPr="007368D4" w:rsidTr="004A2364">
        <w:trPr>
          <w:gridAfter w:val="4"/>
          <w:wAfter w:w="458" w:type="dxa"/>
          <w:cantSplit/>
          <w:trHeight w:val="317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E20343" w:rsidRPr="007368D4" w:rsidRDefault="00E20343" w:rsidP="007856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7368D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000 1 14 01000 00 0000 410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20343" w:rsidRPr="007368D4" w:rsidRDefault="00E20343" w:rsidP="004A2364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7368D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Доходы от продажи квартир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E20343" w:rsidRPr="007368D4" w:rsidRDefault="00E20343" w:rsidP="00E2034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7368D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280,5</w:t>
            </w:r>
          </w:p>
        </w:tc>
      </w:tr>
      <w:tr w:rsidR="00E20343" w:rsidRPr="007368D4" w:rsidTr="001367A6">
        <w:trPr>
          <w:gridAfter w:val="4"/>
          <w:wAfter w:w="458" w:type="dxa"/>
          <w:cantSplit/>
          <w:trHeight w:val="5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E20343" w:rsidRPr="007368D4" w:rsidRDefault="00E20343" w:rsidP="007856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368D4">
              <w:rPr>
                <w:rFonts w:ascii="Times New Roman" w:hAnsi="Times New Roman" w:cs="Times New Roman"/>
                <w:color w:val="000000"/>
              </w:rPr>
              <w:t>000 1 14 01040 04 0000 410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20343" w:rsidRPr="007368D4" w:rsidRDefault="00E20343" w:rsidP="004A2364">
            <w:pPr>
              <w:spacing w:after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7368D4">
              <w:rPr>
                <w:rFonts w:ascii="Times New Roman" w:hAnsi="Times New Roman" w:cs="Times New Roman"/>
                <w:color w:val="000000"/>
              </w:rPr>
              <w:t>Доходы от продажи квартир, находящихся в собственности городских округов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E20343" w:rsidRPr="007368D4" w:rsidRDefault="00E20343" w:rsidP="00E2034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368D4">
              <w:rPr>
                <w:rFonts w:ascii="Times New Roman" w:hAnsi="Times New Roman" w:cs="Times New Roman"/>
                <w:color w:val="000000"/>
              </w:rPr>
              <w:t>280,5</w:t>
            </w:r>
          </w:p>
        </w:tc>
      </w:tr>
      <w:tr w:rsidR="006235F4" w:rsidRPr="007368D4" w:rsidTr="001367A6">
        <w:trPr>
          <w:gridAfter w:val="4"/>
          <w:wAfter w:w="458" w:type="dxa"/>
          <w:cantSplit/>
          <w:trHeight w:val="5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6235F4" w:rsidRPr="007368D4" w:rsidRDefault="006235F4" w:rsidP="007856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7368D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000 1 14 02000 00 0000 000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235F4" w:rsidRPr="007368D4" w:rsidRDefault="006235F4" w:rsidP="004A2364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7368D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6235F4" w:rsidRPr="007368D4" w:rsidRDefault="006235F4" w:rsidP="006235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7368D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1 681,4</w:t>
            </w:r>
          </w:p>
        </w:tc>
      </w:tr>
      <w:tr w:rsidR="006235F4" w:rsidRPr="007368D4" w:rsidTr="001367A6">
        <w:trPr>
          <w:gridAfter w:val="4"/>
          <w:wAfter w:w="458" w:type="dxa"/>
          <w:cantSplit/>
          <w:trHeight w:val="5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6235F4" w:rsidRPr="007368D4" w:rsidRDefault="006235F4" w:rsidP="00785675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7368D4">
              <w:rPr>
                <w:rFonts w:ascii="Times New Roman" w:hAnsi="Times New Roman" w:cs="Times New Roman"/>
                <w:i/>
                <w:iCs/>
                <w:color w:val="000000"/>
              </w:rPr>
              <w:t>000 1 14 02040 04 0000 410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235F4" w:rsidRPr="007368D4" w:rsidRDefault="006235F4" w:rsidP="004A2364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7368D4">
              <w:rPr>
                <w:rFonts w:ascii="Times New Roman" w:hAnsi="Times New Roman" w:cs="Times New Roman"/>
                <w:i/>
                <w:iCs/>
                <w:color w:val="000000"/>
              </w:rP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6235F4" w:rsidRPr="007368D4" w:rsidRDefault="006235F4" w:rsidP="006235F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7368D4">
              <w:rPr>
                <w:rFonts w:ascii="Times New Roman" w:hAnsi="Times New Roman" w:cs="Times New Roman"/>
                <w:i/>
                <w:iCs/>
                <w:color w:val="000000"/>
              </w:rPr>
              <w:t>1 681,4</w:t>
            </w:r>
          </w:p>
        </w:tc>
      </w:tr>
      <w:tr w:rsidR="006235F4" w:rsidRPr="007368D4" w:rsidTr="001367A6">
        <w:trPr>
          <w:gridAfter w:val="4"/>
          <w:wAfter w:w="458" w:type="dxa"/>
          <w:cantSplit/>
          <w:trHeight w:val="5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6235F4" w:rsidRPr="007368D4" w:rsidRDefault="006235F4" w:rsidP="007856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368D4">
              <w:rPr>
                <w:rFonts w:ascii="Times New Roman" w:hAnsi="Times New Roman" w:cs="Times New Roman"/>
                <w:color w:val="000000"/>
              </w:rPr>
              <w:t>000 1 14 02043 04 0000 410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235F4" w:rsidRPr="007368D4" w:rsidRDefault="006235F4" w:rsidP="004A2364">
            <w:pPr>
              <w:spacing w:after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7368D4">
              <w:rPr>
                <w:rFonts w:ascii="Times New Roman" w:hAnsi="Times New Roman" w:cs="Times New Roman"/>
                <w:color w:val="000000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6235F4" w:rsidRPr="007368D4" w:rsidRDefault="006235F4" w:rsidP="006235F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368D4">
              <w:rPr>
                <w:rFonts w:ascii="Times New Roman" w:hAnsi="Times New Roman" w:cs="Times New Roman"/>
                <w:color w:val="000000"/>
              </w:rPr>
              <w:t>1 681,4</w:t>
            </w:r>
          </w:p>
        </w:tc>
      </w:tr>
      <w:tr w:rsidR="00E20343" w:rsidRPr="007368D4" w:rsidTr="001367A6">
        <w:trPr>
          <w:gridAfter w:val="4"/>
          <w:wAfter w:w="458" w:type="dxa"/>
          <w:cantSplit/>
          <w:trHeight w:val="166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E20343" w:rsidRPr="007368D4" w:rsidRDefault="00E20343" w:rsidP="0078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000 1 14 06000 00 0000 430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E20343" w:rsidRPr="007368D4" w:rsidRDefault="00E20343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E20343" w:rsidRPr="007368D4" w:rsidRDefault="00E20343" w:rsidP="00E2034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7368D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11 325,1</w:t>
            </w:r>
          </w:p>
        </w:tc>
      </w:tr>
      <w:tr w:rsidR="00E20343" w:rsidRPr="007368D4" w:rsidTr="001367A6">
        <w:trPr>
          <w:gridAfter w:val="4"/>
          <w:wAfter w:w="458" w:type="dxa"/>
          <w:cantSplit/>
          <w:trHeight w:val="5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E20343" w:rsidRPr="007368D4" w:rsidRDefault="00E20343" w:rsidP="0078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000 1 14 06010 00 0000 430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E20343" w:rsidRPr="007368D4" w:rsidRDefault="00E20343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E20343" w:rsidRPr="007368D4" w:rsidRDefault="00E20343" w:rsidP="00E20343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7368D4">
              <w:rPr>
                <w:rFonts w:ascii="Times New Roman" w:hAnsi="Times New Roman" w:cs="Times New Roman"/>
                <w:i/>
                <w:iCs/>
                <w:color w:val="000000"/>
              </w:rPr>
              <w:t>11 325,1</w:t>
            </w:r>
          </w:p>
        </w:tc>
      </w:tr>
      <w:tr w:rsidR="00E20343" w:rsidRPr="007368D4" w:rsidTr="001367A6">
        <w:trPr>
          <w:gridAfter w:val="4"/>
          <w:wAfter w:w="458" w:type="dxa"/>
          <w:cantSplit/>
          <w:trHeight w:val="562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E20343" w:rsidRPr="007368D4" w:rsidRDefault="00E20343" w:rsidP="0078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000 1 14 06012 04 0000 430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E20343" w:rsidRPr="007368D4" w:rsidRDefault="00E20343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E20343" w:rsidRPr="007368D4" w:rsidRDefault="00E20343" w:rsidP="00E2034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368D4">
              <w:rPr>
                <w:rFonts w:ascii="Times New Roman" w:hAnsi="Times New Roman" w:cs="Times New Roman"/>
                <w:color w:val="000000"/>
              </w:rPr>
              <w:t>11 325,1</w:t>
            </w:r>
          </w:p>
        </w:tc>
      </w:tr>
      <w:tr w:rsidR="00506590" w:rsidRPr="007368D4" w:rsidTr="001367A6">
        <w:trPr>
          <w:gridAfter w:val="4"/>
          <w:wAfter w:w="458" w:type="dxa"/>
          <w:cantSplit/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368D4" w:rsidRDefault="00506590" w:rsidP="0078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000 1 16 00000 00 0000 000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7368D4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Штрафы, санкции, возмещение ущерба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368D4" w:rsidRDefault="00506590" w:rsidP="00136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11 840,0</w:t>
            </w:r>
          </w:p>
        </w:tc>
      </w:tr>
      <w:tr w:rsidR="00506590" w:rsidRPr="007368D4" w:rsidTr="001367A6">
        <w:trPr>
          <w:gridAfter w:val="4"/>
          <w:wAfter w:w="458" w:type="dxa"/>
          <w:cantSplit/>
          <w:trHeight w:val="337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368D4" w:rsidRDefault="00506590" w:rsidP="0078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000 1 16 03000 00  0000 140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7368D4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Денежные взыскания (штрафы) за нарушение законодательства о налогах и сборах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368D4" w:rsidRDefault="00506590" w:rsidP="00136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80,0</w:t>
            </w:r>
          </w:p>
        </w:tc>
      </w:tr>
      <w:tr w:rsidR="00506590" w:rsidRPr="007368D4" w:rsidTr="001367A6">
        <w:trPr>
          <w:gridAfter w:val="4"/>
          <w:wAfter w:w="458" w:type="dxa"/>
          <w:cantSplit/>
          <w:trHeight w:val="1379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368D4" w:rsidRDefault="00506590" w:rsidP="0078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000 1 16 03010 01 0000 140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7368D4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Денежные взыскания (штрафы) за нарушение законодательства о налогах и сборах, предусмотренные статьями 116, 119.1, 119.2, пунктами 1 и 2 статьи 120, статьями 125, 126, 126.1, 128, 129, 129.1, 129.4, 132, 133, 134, 135, 135.1, 135.2 Налогового кодекса Российской Федерации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368D4" w:rsidRDefault="00506590" w:rsidP="00136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80,0</w:t>
            </w:r>
          </w:p>
        </w:tc>
      </w:tr>
      <w:tr w:rsidR="00506590" w:rsidRPr="007368D4" w:rsidTr="001367A6">
        <w:trPr>
          <w:gridAfter w:val="4"/>
          <w:wAfter w:w="458" w:type="dxa"/>
          <w:cantSplit/>
          <w:trHeight w:val="274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368D4" w:rsidRDefault="00506590" w:rsidP="0078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lastRenderedPageBreak/>
              <w:t>000 1 16 06000 01  0000 140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7368D4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Денежные взыскания (штрафы) за нарушение законодательства о применении контрольно-кассовой техники при осуществлении наличных денежных расчетов и (или) расчетов с использованием платежных карт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368D4" w:rsidRDefault="00506590" w:rsidP="00136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110,0</w:t>
            </w:r>
          </w:p>
        </w:tc>
      </w:tr>
      <w:tr w:rsidR="00506590" w:rsidRPr="007368D4" w:rsidTr="001367A6">
        <w:trPr>
          <w:gridAfter w:val="4"/>
          <w:wAfter w:w="458" w:type="dxa"/>
          <w:cantSplit/>
          <w:trHeight w:val="981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368D4" w:rsidRDefault="00506590" w:rsidP="0078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000 1 16 08000 01  0000 140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7368D4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и табачной продукции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368D4" w:rsidRDefault="00506590" w:rsidP="00136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700,0</w:t>
            </w:r>
          </w:p>
        </w:tc>
      </w:tr>
      <w:tr w:rsidR="00506590" w:rsidRPr="007368D4" w:rsidTr="001367A6">
        <w:trPr>
          <w:gridAfter w:val="4"/>
          <w:wAfter w:w="458" w:type="dxa"/>
          <w:cantSplit/>
          <w:trHeight w:val="697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368D4" w:rsidRDefault="00506590" w:rsidP="0078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000 1 16 08010 01 0000 140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7368D4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368D4" w:rsidRDefault="00506590" w:rsidP="00136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700,0</w:t>
            </w:r>
          </w:p>
        </w:tc>
      </w:tr>
      <w:tr w:rsidR="00506590" w:rsidRPr="007368D4" w:rsidTr="001367A6">
        <w:trPr>
          <w:gridAfter w:val="4"/>
          <w:wAfter w:w="458" w:type="dxa"/>
          <w:cantSplit/>
          <w:trHeight w:val="180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368D4" w:rsidRDefault="00506590" w:rsidP="0078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000 1 16 25000 00  0000 140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7368D4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Денежные взыскания (штрафы) за нарушение законодательства Российской Федерации о недрах, об особо охраняемых природных территориях, об охране и использовании животного мира, об экологической экспертизе, в области охраны окружающей среды, о рыболовстве и сохранении водных биологических ресурсов, земельного законодательства, лесного законодательства, водного законодательства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368D4" w:rsidRDefault="00506590" w:rsidP="00136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1 850,0</w:t>
            </w:r>
          </w:p>
        </w:tc>
      </w:tr>
      <w:tr w:rsidR="00506590" w:rsidRPr="007368D4" w:rsidTr="001367A6">
        <w:trPr>
          <w:gridAfter w:val="4"/>
          <w:wAfter w:w="458" w:type="dxa"/>
          <w:cantSplit/>
          <w:trHeight w:val="60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368D4" w:rsidRDefault="00506590" w:rsidP="0078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000 1 16 25050 01 0000 140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7368D4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Денежные взыскания (штрафы) за нарушение законодательства в области охраны окружающей среды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368D4" w:rsidRDefault="00506590" w:rsidP="00136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1 500,0</w:t>
            </w:r>
          </w:p>
        </w:tc>
      </w:tr>
      <w:tr w:rsidR="00506590" w:rsidRPr="007368D4" w:rsidTr="001367A6">
        <w:trPr>
          <w:gridAfter w:val="4"/>
          <w:wAfter w:w="458" w:type="dxa"/>
          <w:cantSplit/>
          <w:trHeight w:val="445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368D4" w:rsidRDefault="00506590" w:rsidP="0078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000 1 16 25060 01 0000 140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7368D4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Денежные взыскания (штрафы) за нарушение земельного законодательства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368D4" w:rsidRDefault="00506590" w:rsidP="00136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50,0</w:t>
            </w:r>
          </w:p>
        </w:tc>
      </w:tr>
      <w:tr w:rsidR="00506590" w:rsidRPr="007368D4" w:rsidTr="001367A6">
        <w:trPr>
          <w:gridAfter w:val="4"/>
          <w:wAfter w:w="458" w:type="dxa"/>
          <w:cantSplit/>
          <w:trHeight w:val="254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368D4" w:rsidRDefault="00506590" w:rsidP="0078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000 1 16 25084 04 0000 140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7368D4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Денежные взыскания (штрафы) за нарушение водного законодательства, установленное на водных объектах, находящихся в собственности городских округов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368D4" w:rsidRDefault="00506590" w:rsidP="00136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300,0</w:t>
            </w:r>
          </w:p>
        </w:tc>
      </w:tr>
      <w:tr w:rsidR="00506590" w:rsidRPr="007368D4" w:rsidTr="001367A6">
        <w:trPr>
          <w:gridAfter w:val="4"/>
          <w:wAfter w:w="458" w:type="dxa"/>
          <w:cantSplit/>
          <w:trHeight w:val="59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368D4" w:rsidRDefault="00506590" w:rsidP="0078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000 1 16 28000 01  0000 140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7368D4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368D4" w:rsidRDefault="00506590" w:rsidP="00136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4 250,0</w:t>
            </w:r>
          </w:p>
        </w:tc>
      </w:tr>
      <w:tr w:rsidR="00506590" w:rsidRPr="007368D4" w:rsidTr="001367A6">
        <w:trPr>
          <w:gridAfter w:val="4"/>
          <w:wAfter w:w="458" w:type="dxa"/>
          <w:cantSplit/>
          <w:trHeight w:val="58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368D4" w:rsidRDefault="00506590" w:rsidP="0078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000 1 16 33000 01 0000 140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7368D4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368D4" w:rsidRDefault="00506590" w:rsidP="00136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250,0</w:t>
            </w:r>
          </w:p>
        </w:tc>
      </w:tr>
      <w:tr w:rsidR="00506590" w:rsidRPr="007368D4" w:rsidTr="001367A6">
        <w:trPr>
          <w:gridAfter w:val="4"/>
          <w:wAfter w:w="458" w:type="dxa"/>
          <w:cantSplit/>
          <w:trHeight w:val="989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368D4" w:rsidRDefault="00506590" w:rsidP="0078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000 1 16 33040 04 0000 140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7368D4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368D4" w:rsidRDefault="00506590" w:rsidP="00136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250,0</w:t>
            </w:r>
          </w:p>
        </w:tc>
      </w:tr>
      <w:tr w:rsidR="00506590" w:rsidRPr="007368D4" w:rsidTr="001367A6">
        <w:trPr>
          <w:gridAfter w:val="4"/>
          <w:wAfter w:w="458" w:type="dxa"/>
          <w:cantSplit/>
          <w:trHeight w:val="992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368D4" w:rsidRDefault="00506590" w:rsidP="0078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000 1 16 43000 01 0000 140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7368D4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368D4" w:rsidRDefault="00506590" w:rsidP="00136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1 100,0</w:t>
            </w:r>
          </w:p>
        </w:tc>
      </w:tr>
      <w:tr w:rsidR="00506590" w:rsidRPr="007368D4" w:rsidTr="001367A6">
        <w:trPr>
          <w:gridAfter w:val="4"/>
          <w:wAfter w:w="458" w:type="dxa"/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368D4" w:rsidRDefault="00506590" w:rsidP="0078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000 1 16 90000 00 0000 140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7368D4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368D4" w:rsidRDefault="00506590" w:rsidP="00136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3 500,0</w:t>
            </w:r>
          </w:p>
        </w:tc>
      </w:tr>
      <w:tr w:rsidR="00506590" w:rsidRPr="007368D4" w:rsidTr="001367A6">
        <w:trPr>
          <w:gridAfter w:val="4"/>
          <w:wAfter w:w="458" w:type="dxa"/>
          <w:cantSplit/>
          <w:trHeight w:val="70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368D4" w:rsidRDefault="00506590" w:rsidP="0078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000 1 16 90040 04 0000 140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7368D4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368D4" w:rsidRDefault="00506590" w:rsidP="00136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3 500,0</w:t>
            </w:r>
          </w:p>
        </w:tc>
      </w:tr>
      <w:tr w:rsidR="00506590" w:rsidRPr="007368D4" w:rsidTr="001367A6">
        <w:trPr>
          <w:gridAfter w:val="4"/>
          <w:wAfter w:w="458" w:type="dxa"/>
          <w:cantSplit/>
          <w:trHeight w:val="924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368D4" w:rsidRDefault="00506590" w:rsidP="0078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141 1 16 90040 04 0000 140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7368D4" w:rsidRDefault="00506590" w:rsidP="0041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городских округов (штрафы администрируемые территориальными органами Роспотребнадзора)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368D4" w:rsidRDefault="00506590" w:rsidP="00136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700,0</w:t>
            </w:r>
          </w:p>
        </w:tc>
      </w:tr>
      <w:tr w:rsidR="00506590" w:rsidRPr="007368D4" w:rsidTr="001367A6">
        <w:trPr>
          <w:gridAfter w:val="4"/>
          <w:wAfter w:w="458" w:type="dxa"/>
          <w:cantSplit/>
          <w:trHeight w:val="897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368D4" w:rsidRDefault="00506590" w:rsidP="0078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188 1 16 90040 04 0000 140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7368D4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городских округов (штрафы администрируемые Главным управлением внутренних дел Московской области)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368D4" w:rsidRDefault="00506590" w:rsidP="00136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1 100,0</w:t>
            </w:r>
          </w:p>
        </w:tc>
      </w:tr>
      <w:tr w:rsidR="00506590" w:rsidRPr="007368D4" w:rsidTr="001367A6">
        <w:trPr>
          <w:gridAfter w:val="4"/>
          <w:wAfter w:w="458" w:type="dxa"/>
          <w:cantSplit/>
          <w:trHeight w:val="98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368D4" w:rsidRDefault="00506590" w:rsidP="0078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817 1 16 90040 04 0000 140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7368D4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городских округов (штрафы администрируемые Главным управлением Московской области "Государственная жилищная инспекция Московской области")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368D4" w:rsidRDefault="00506590" w:rsidP="00136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1 000,0</w:t>
            </w:r>
          </w:p>
        </w:tc>
      </w:tr>
      <w:tr w:rsidR="00506590" w:rsidRPr="007368D4" w:rsidTr="001367A6">
        <w:trPr>
          <w:gridAfter w:val="4"/>
          <w:wAfter w:w="458" w:type="dxa"/>
          <w:cantSplit/>
          <w:trHeight w:val="414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368D4" w:rsidRDefault="00506590" w:rsidP="0078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901 1 16 90040 04 0000 140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7368D4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368D4" w:rsidRDefault="00506590" w:rsidP="00136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700,0</w:t>
            </w:r>
          </w:p>
        </w:tc>
      </w:tr>
      <w:tr w:rsidR="00506590" w:rsidRPr="007368D4" w:rsidTr="001367A6">
        <w:trPr>
          <w:gridAfter w:val="4"/>
          <w:wAfter w:w="458" w:type="dxa"/>
          <w:cantSplit/>
          <w:trHeight w:val="30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368D4" w:rsidRDefault="00506590" w:rsidP="0078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000 1 17 00000 00 0000 000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7368D4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Прочие неналоговые  доходы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368D4" w:rsidRDefault="00506590" w:rsidP="00136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4 500,0</w:t>
            </w:r>
          </w:p>
        </w:tc>
      </w:tr>
      <w:tr w:rsidR="00506590" w:rsidRPr="007368D4" w:rsidTr="001367A6">
        <w:trPr>
          <w:gridAfter w:val="4"/>
          <w:wAfter w:w="458" w:type="dxa"/>
          <w:cantSplit/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368D4" w:rsidRDefault="00506590" w:rsidP="0078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000 1 17 05000 00 0000 180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7368D4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Прочие неналоговые доходы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368D4" w:rsidRDefault="00506590" w:rsidP="00136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4 500,0</w:t>
            </w:r>
          </w:p>
        </w:tc>
      </w:tr>
      <w:tr w:rsidR="00506590" w:rsidRPr="007368D4" w:rsidTr="001367A6">
        <w:trPr>
          <w:gridAfter w:val="4"/>
          <w:wAfter w:w="458" w:type="dxa"/>
          <w:cantSplit/>
          <w:trHeight w:val="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368D4" w:rsidRDefault="00506590" w:rsidP="0078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000 1 17 05040 04 0000 180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7368D4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неналоговые доходы бюджетов городских округов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368D4" w:rsidRDefault="00506590" w:rsidP="00136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4 500,0</w:t>
            </w:r>
          </w:p>
        </w:tc>
      </w:tr>
      <w:tr w:rsidR="00506590" w:rsidRPr="007368D4" w:rsidTr="001367A6">
        <w:trPr>
          <w:gridAfter w:val="4"/>
          <w:wAfter w:w="458" w:type="dxa"/>
          <w:cantSplit/>
          <w:trHeight w:val="748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368D4" w:rsidRDefault="00F37FF2" w:rsidP="0078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901</w:t>
            </w:r>
            <w:r w:rsidR="00506590"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1 17 05040 04 0004 180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7368D4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неналоговые  доходы бюджетов городских округов (средства на право размещения нестационарных объектов торговли, общественного питания, оказания бытовых услуг и прочих услуг)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368D4" w:rsidRDefault="00506590" w:rsidP="00136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4 500,0</w:t>
            </w:r>
          </w:p>
        </w:tc>
      </w:tr>
      <w:tr w:rsidR="008110EC" w:rsidRPr="007368D4" w:rsidTr="002E5A69">
        <w:trPr>
          <w:gridAfter w:val="4"/>
          <w:wAfter w:w="458" w:type="dxa"/>
          <w:cantSplit/>
          <w:trHeight w:val="413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8110EC" w:rsidRPr="007368D4" w:rsidRDefault="008110EC" w:rsidP="0078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000 2 00 00000 00 0000 000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10EC" w:rsidRPr="007368D4" w:rsidRDefault="008110EC" w:rsidP="002B08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БЕЗВОЗМЕЗДНЫЕ ПОСТУПЛЕНИЯ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8110EC" w:rsidRPr="007368D4" w:rsidRDefault="008110EC" w:rsidP="008110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368D4">
              <w:rPr>
                <w:rFonts w:ascii="Times New Roman" w:hAnsi="Times New Roman" w:cs="Times New Roman"/>
                <w:b/>
                <w:bCs/>
                <w:color w:val="000000"/>
              </w:rPr>
              <w:t>1 757 334,3</w:t>
            </w:r>
          </w:p>
        </w:tc>
      </w:tr>
      <w:tr w:rsidR="008110EC" w:rsidRPr="007368D4" w:rsidTr="001367A6">
        <w:trPr>
          <w:gridAfter w:val="4"/>
          <w:wAfter w:w="458" w:type="dxa"/>
          <w:cantSplit/>
          <w:trHeight w:val="547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8110EC" w:rsidRPr="007368D4" w:rsidRDefault="008110EC" w:rsidP="0078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000 2 02 00000 00 0000 000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10EC" w:rsidRPr="007368D4" w:rsidRDefault="008110EC" w:rsidP="002B08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8110EC" w:rsidRPr="007368D4" w:rsidRDefault="008110EC" w:rsidP="008110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368D4">
              <w:rPr>
                <w:rFonts w:ascii="Times New Roman" w:hAnsi="Times New Roman" w:cs="Times New Roman"/>
                <w:b/>
                <w:bCs/>
                <w:color w:val="000000"/>
              </w:rPr>
              <w:t>1 755 334,3</w:t>
            </w:r>
          </w:p>
        </w:tc>
      </w:tr>
      <w:tr w:rsidR="008110EC" w:rsidRPr="007368D4" w:rsidTr="001367A6">
        <w:trPr>
          <w:gridAfter w:val="4"/>
          <w:wAfter w:w="458" w:type="dxa"/>
          <w:cantSplit/>
          <w:trHeight w:val="421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8110EC" w:rsidRPr="007368D4" w:rsidRDefault="008110EC" w:rsidP="0078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000 2 02 20000 00 0000 150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10EC" w:rsidRPr="007368D4" w:rsidRDefault="008110EC" w:rsidP="002B08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8110EC" w:rsidRPr="007368D4" w:rsidRDefault="008110EC" w:rsidP="008110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7368D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355 656,3</w:t>
            </w:r>
          </w:p>
        </w:tc>
      </w:tr>
      <w:tr w:rsidR="00AE3176" w:rsidRPr="007368D4" w:rsidTr="001367A6">
        <w:trPr>
          <w:gridAfter w:val="4"/>
          <w:wAfter w:w="458" w:type="dxa"/>
          <w:cantSplit/>
          <w:trHeight w:val="421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E3176" w:rsidRPr="007368D4" w:rsidRDefault="00AE3176" w:rsidP="007856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368D4">
              <w:rPr>
                <w:rFonts w:ascii="Times New Roman" w:hAnsi="Times New Roman" w:cs="Times New Roman"/>
                <w:color w:val="000000"/>
              </w:rPr>
              <w:t>000 2 02 20216 04 0000 150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E3176" w:rsidRPr="007368D4" w:rsidRDefault="00AE3176" w:rsidP="00AE317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7368D4">
              <w:rPr>
                <w:rFonts w:ascii="Times New Roman" w:hAnsi="Times New Roman" w:cs="Times New Roman"/>
                <w:color w:val="000000"/>
              </w:rPr>
              <w:t>Субсидии бюджетам городских округов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E3176" w:rsidRPr="007368D4" w:rsidRDefault="00AE3176" w:rsidP="001367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</w:rPr>
            </w:pPr>
            <w:r w:rsidRPr="007368D4">
              <w:rPr>
                <w:rFonts w:ascii="Times New Roman" w:hAnsi="Times New Roman" w:cs="Times New Roman"/>
                <w:bCs/>
                <w:iCs/>
                <w:color w:val="000000"/>
              </w:rPr>
              <w:t>20 000,0</w:t>
            </w:r>
          </w:p>
        </w:tc>
      </w:tr>
      <w:tr w:rsidR="002E5A69" w:rsidRPr="007368D4" w:rsidTr="001367A6">
        <w:trPr>
          <w:gridAfter w:val="4"/>
          <w:wAfter w:w="458" w:type="dxa"/>
          <w:cantSplit/>
          <w:trHeight w:val="421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E5A69" w:rsidRPr="007368D4" w:rsidRDefault="002E5A69" w:rsidP="007856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368D4">
              <w:rPr>
                <w:rFonts w:ascii="Times New Roman" w:hAnsi="Times New Roman" w:cs="Times New Roman"/>
                <w:color w:val="000000"/>
              </w:rPr>
              <w:t>000 2 02 25187 04 0000 150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E5A69" w:rsidRPr="007368D4" w:rsidRDefault="002E5A69" w:rsidP="002E5A69">
            <w:pPr>
              <w:spacing w:after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7368D4">
              <w:rPr>
                <w:rFonts w:ascii="Times New Roman" w:hAnsi="Times New Roman" w:cs="Times New Roman"/>
                <w:color w:val="000000"/>
              </w:rPr>
              <w:t>Субсидии бюджетам городских округов на поддержку образования для детей с ограниченными возможностями здоровья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E5A69" w:rsidRPr="007368D4" w:rsidRDefault="002E5A69" w:rsidP="001367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</w:rPr>
            </w:pPr>
            <w:r w:rsidRPr="007368D4">
              <w:rPr>
                <w:rFonts w:ascii="Times New Roman" w:hAnsi="Times New Roman" w:cs="Times New Roman"/>
                <w:bCs/>
                <w:iCs/>
                <w:color w:val="000000"/>
              </w:rPr>
              <w:t>4 141,2</w:t>
            </w:r>
          </w:p>
        </w:tc>
      </w:tr>
      <w:tr w:rsidR="0068300C" w:rsidRPr="007368D4" w:rsidTr="001367A6">
        <w:trPr>
          <w:gridAfter w:val="4"/>
          <w:wAfter w:w="458" w:type="dxa"/>
          <w:cantSplit/>
          <w:trHeight w:val="421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68300C" w:rsidRPr="007368D4" w:rsidRDefault="0068300C" w:rsidP="007856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368D4">
              <w:rPr>
                <w:rFonts w:ascii="Times New Roman" w:hAnsi="Times New Roman" w:cs="Times New Roman"/>
                <w:color w:val="000000"/>
              </w:rPr>
              <w:t>000 2 02 25466 04 0000 150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300C" w:rsidRPr="007368D4" w:rsidRDefault="0068300C" w:rsidP="00785675">
            <w:pPr>
              <w:spacing w:after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7368D4">
              <w:rPr>
                <w:rFonts w:ascii="Times New Roman" w:hAnsi="Times New Roman" w:cs="Times New Roman"/>
                <w:color w:val="000000"/>
              </w:rPr>
              <w:t>Субсидии бюджетам городских округов на 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68300C" w:rsidRPr="007368D4" w:rsidRDefault="0068300C" w:rsidP="0078567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</w:rPr>
            </w:pPr>
            <w:r w:rsidRPr="007368D4">
              <w:rPr>
                <w:rFonts w:ascii="Times New Roman" w:hAnsi="Times New Roman" w:cs="Times New Roman"/>
                <w:bCs/>
                <w:iCs/>
                <w:color w:val="000000"/>
              </w:rPr>
              <w:t>9 429,5</w:t>
            </w:r>
          </w:p>
        </w:tc>
      </w:tr>
      <w:tr w:rsidR="002E5A69" w:rsidRPr="007368D4" w:rsidTr="001367A6">
        <w:trPr>
          <w:gridAfter w:val="4"/>
          <w:wAfter w:w="458" w:type="dxa"/>
          <w:cantSplit/>
          <w:trHeight w:val="421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E5A69" w:rsidRPr="007368D4" w:rsidRDefault="002E5A69" w:rsidP="007856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368D4">
              <w:rPr>
                <w:rFonts w:ascii="Times New Roman" w:hAnsi="Times New Roman" w:cs="Times New Roman"/>
              </w:rPr>
              <w:t>000 2 02 25497 04 0000 150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E5A69" w:rsidRPr="007368D4" w:rsidRDefault="002E5A69" w:rsidP="002E5A69">
            <w:pPr>
              <w:spacing w:after="0"/>
              <w:rPr>
                <w:rFonts w:ascii="Times New Roman" w:hAnsi="Times New Roman" w:cs="Times New Roman"/>
              </w:rPr>
            </w:pPr>
            <w:r w:rsidRPr="007368D4">
              <w:rPr>
                <w:rFonts w:ascii="Times New Roman" w:hAnsi="Times New Roman" w:cs="Times New Roman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E5A69" w:rsidRPr="007368D4" w:rsidRDefault="002E5A69" w:rsidP="001367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</w:rPr>
            </w:pPr>
            <w:r w:rsidRPr="007368D4">
              <w:rPr>
                <w:rFonts w:ascii="Times New Roman" w:hAnsi="Times New Roman" w:cs="Times New Roman"/>
                <w:bCs/>
                <w:iCs/>
                <w:color w:val="000000"/>
              </w:rPr>
              <w:t>814,3</w:t>
            </w:r>
          </w:p>
        </w:tc>
      </w:tr>
      <w:tr w:rsidR="008110EC" w:rsidRPr="007368D4" w:rsidTr="001367A6">
        <w:trPr>
          <w:gridAfter w:val="4"/>
          <w:wAfter w:w="458" w:type="dxa"/>
          <w:cantSplit/>
          <w:trHeight w:val="748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8110EC" w:rsidRPr="007368D4" w:rsidRDefault="008110EC" w:rsidP="0078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000 2 02 27112 04 0000 150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10EC" w:rsidRPr="007368D4" w:rsidRDefault="008110EC" w:rsidP="002B08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Субсидии бюджетам городских округов на </w:t>
            </w:r>
            <w:proofErr w:type="spellStart"/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софинансирование</w:t>
            </w:r>
            <w:proofErr w:type="spellEnd"/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8110EC" w:rsidRPr="007368D4" w:rsidRDefault="008110EC" w:rsidP="008110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368D4">
              <w:rPr>
                <w:rFonts w:ascii="Times New Roman" w:hAnsi="Times New Roman" w:cs="Times New Roman"/>
                <w:color w:val="000000"/>
              </w:rPr>
              <w:t>108 864,7</w:t>
            </w:r>
          </w:p>
        </w:tc>
      </w:tr>
      <w:tr w:rsidR="008110EC" w:rsidRPr="007368D4" w:rsidTr="001367A6">
        <w:trPr>
          <w:gridAfter w:val="4"/>
          <w:wAfter w:w="458" w:type="dxa"/>
          <w:cantSplit/>
          <w:trHeight w:val="748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8110EC" w:rsidRPr="007368D4" w:rsidRDefault="008110EC" w:rsidP="0078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110EC" w:rsidRPr="007368D4" w:rsidRDefault="008110EC" w:rsidP="002B08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Субсидия на капитальные вложения в общеобразовательные организации в целях обеспечения односменного режима обучения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8110EC" w:rsidRPr="007368D4" w:rsidRDefault="008110EC" w:rsidP="008110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368D4">
              <w:rPr>
                <w:rFonts w:ascii="Times New Roman" w:hAnsi="Times New Roman" w:cs="Times New Roman"/>
                <w:color w:val="000000"/>
              </w:rPr>
              <w:t>108 864,7</w:t>
            </w:r>
          </w:p>
        </w:tc>
      </w:tr>
      <w:tr w:rsidR="008110EC" w:rsidRPr="007368D4" w:rsidTr="001367A6">
        <w:trPr>
          <w:gridAfter w:val="4"/>
          <w:wAfter w:w="458" w:type="dxa"/>
          <w:cantSplit/>
          <w:trHeight w:val="397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8110EC" w:rsidRPr="007368D4" w:rsidRDefault="008110EC" w:rsidP="0078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000 2 02 29999 04 0000 150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10EC" w:rsidRPr="007368D4" w:rsidRDefault="008110EC" w:rsidP="002B08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субсидии бюджетам городских округов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8110EC" w:rsidRPr="007368D4" w:rsidRDefault="008110EC" w:rsidP="008110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368D4">
              <w:rPr>
                <w:rFonts w:ascii="Times New Roman" w:hAnsi="Times New Roman" w:cs="Times New Roman"/>
                <w:color w:val="000000"/>
              </w:rPr>
              <w:t>212 406,6</w:t>
            </w:r>
          </w:p>
        </w:tc>
      </w:tr>
      <w:tr w:rsidR="002B0855" w:rsidRPr="007368D4" w:rsidTr="00923569">
        <w:trPr>
          <w:gridAfter w:val="4"/>
          <w:wAfter w:w="458" w:type="dxa"/>
          <w:cantSplit/>
          <w:trHeight w:val="748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2B0855" w:rsidRPr="007368D4" w:rsidRDefault="002B0855" w:rsidP="0078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B0855" w:rsidRPr="007368D4" w:rsidRDefault="002B0855" w:rsidP="002B08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Субсидия на мероприятие по проведению капитального ремонта в муниципальных общеобразовательных организациях Московской области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2B0855" w:rsidRPr="007368D4" w:rsidRDefault="008110EC" w:rsidP="00136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68 373,0</w:t>
            </w:r>
          </w:p>
        </w:tc>
      </w:tr>
      <w:tr w:rsidR="009A73D6" w:rsidRPr="007368D4" w:rsidTr="00923569">
        <w:trPr>
          <w:gridAfter w:val="4"/>
          <w:wAfter w:w="458" w:type="dxa"/>
          <w:cantSplit/>
          <w:trHeight w:val="748"/>
        </w:trPr>
        <w:tc>
          <w:tcPr>
            <w:tcW w:w="29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9A73D6" w:rsidRPr="007368D4" w:rsidRDefault="009A73D6" w:rsidP="0078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A73D6" w:rsidRPr="007368D4" w:rsidRDefault="009A73D6" w:rsidP="002B08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Субсидия на устройство и капитальный ремонт электросетевого хозяйства, систем наружного и архитектурно-художественного освещения в рамках реализации приоритетного проекта «Светлый город»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9A73D6" w:rsidRPr="007368D4" w:rsidRDefault="0038572C" w:rsidP="00136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85 169,1</w:t>
            </w:r>
          </w:p>
        </w:tc>
      </w:tr>
      <w:tr w:rsidR="002B0855" w:rsidRPr="007368D4" w:rsidTr="00923569">
        <w:trPr>
          <w:gridAfter w:val="4"/>
          <w:wAfter w:w="458" w:type="dxa"/>
          <w:cantSplit/>
          <w:trHeight w:val="748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2B0855" w:rsidRPr="007368D4" w:rsidRDefault="002B0855" w:rsidP="0078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B0855" w:rsidRPr="007368D4" w:rsidRDefault="002B0855" w:rsidP="002B08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Субсидия на капитальный ремонт и приобретение оборудования для оснащения плоскостных спортивных сооружений в муниципальных образованиях Московской области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2B0855" w:rsidRPr="007368D4" w:rsidRDefault="002B0855" w:rsidP="00136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7 152,0</w:t>
            </w:r>
          </w:p>
        </w:tc>
      </w:tr>
      <w:tr w:rsidR="0038572C" w:rsidRPr="007368D4" w:rsidTr="0038572C">
        <w:trPr>
          <w:gridAfter w:val="4"/>
          <w:wAfter w:w="458" w:type="dxa"/>
          <w:cantSplit/>
          <w:trHeight w:val="542"/>
        </w:trPr>
        <w:tc>
          <w:tcPr>
            <w:tcW w:w="29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38572C" w:rsidRPr="007368D4" w:rsidRDefault="0038572C" w:rsidP="0078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8572C" w:rsidRPr="007368D4" w:rsidRDefault="0038572C" w:rsidP="002B08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Субсидия на компенсацию оплаты основного долга по ипотечному жилищному кредиту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38572C" w:rsidRPr="007368D4" w:rsidRDefault="0038572C" w:rsidP="00136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677,0</w:t>
            </w:r>
          </w:p>
        </w:tc>
      </w:tr>
      <w:tr w:rsidR="000F6AC9" w:rsidRPr="007368D4" w:rsidTr="000F6AC9">
        <w:trPr>
          <w:gridAfter w:val="4"/>
          <w:wAfter w:w="458" w:type="dxa"/>
          <w:cantSplit/>
          <w:trHeight w:val="160"/>
        </w:trPr>
        <w:tc>
          <w:tcPr>
            <w:tcW w:w="297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0F6AC9" w:rsidRPr="007368D4" w:rsidRDefault="000F6AC9" w:rsidP="0078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F6AC9" w:rsidRPr="007368D4" w:rsidRDefault="000F6AC9" w:rsidP="002B08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Субсидия на ремонт дворовых территорий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0F6AC9" w:rsidRPr="007368D4" w:rsidRDefault="000F6AC9" w:rsidP="00136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21 674,8</w:t>
            </w:r>
          </w:p>
        </w:tc>
      </w:tr>
      <w:tr w:rsidR="002B0855" w:rsidRPr="007368D4" w:rsidTr="001367A6">
        <w:trPr>
          <w:gridAfter w:val="4"/>
          <w:wAfter w:w="458" w:type="dxa"/>
          <w:cantSplit/>
          <w:trHeight w:val="748"/>
        </w:trPr>
        <w:tc>
          <w:tcPr>
            <w:tcW w:w="29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2B0855" w:rsidRPr="007368D4" w:rsidRDefault="002B0855" w:rsidP="0078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B0855" w:rsidRPr="007368D4" w:rsidRDefault="002B0855" w:rsidP="002B08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Субсидия на государственную поддержку 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2B0855" w:rsidRPr="007368D4" w:rsidRDefault="002B0855" w:rsidP="00136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1 222,0</w:t>
            </w:r>
          </w:p>
        </w:tc>
      </w:tr>
      <w:tr w:rsidR="002B0855" w:rsidRPr="007368D4" w:rsidTr="001367A6">
        <w:trPr>
          <w:gridAfter w:val="4"/>
          <w:wAfter w:w="458" w:type="dxa"/>
          <w:cantSplit/>
          <w:trHeight w:val="414"/>
        </w:trPr>
        <w:tc>
          <w:tcPr>
            <w:tcW w:w="297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2B0855" w:rsidRPr="007368D4" w:rsidRDefault="002B0855" w:rsidP="0078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B0855" w:rsidRPr="007368D4" w:rsidRDefault="002B0855" w:rsidP="002B08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Субсидия на мероприятия по организации отдыха детей в каникулярное время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2B0855" w:rsidRPr="007368D4" w:rsidRDefault="002B0855" w:rsidP="00136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4 437,0</w:t>
            </w:r>
          </w:p>
        </w:tc>
      </w:tr>
      <w:tr w:rsidR="00F53479" w:rsidRPr="007368D4" w:rsidTr="001367A6">
        <w:trPr>
          <w:gridAfter w:val="4"/>
          <w:wAfter w:w="458" w:type="dxa"/>
          <w:cantSplit/>
          <w:trHeight w:val="414"/>
        </w:trPr>
        <w:tc>
          <w:tcPr>
            <w:tcW w:w="297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F53479" w:rsidRPr="007368D4" w:rsidRDefault="00F53479" w:rsidP="0078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53479" w:rsidRPr="007368D4" w:rsidRDefault="00F53479" w:rsidP="001D57B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368D4">
              <w:rPr>
                <w:rFonts w:ascii="Times New Roman" w:hAnsi="Times New Roman" w:cs="Times New Roman"/>
              </w:rPr>
              <w:t>Субсиди</w:t>
            </w:r>
            <w:r w:rsidR="001D57B0" w:rsidRPr="007368D4">
              <w:rPr>
                <w:rFonts w:ascii="Times New Roman" w:hAnsi="Times New Roman" w:cs="Times New Roman"/>
              </w:rPr>
              <w:t>я</w:t>
            </w:r>
            <w:r w:rsidRPr="007368D4">
              <w:rPr>
                <w:rFonts w:ascii="Times New Roman" w:hAnsi="Times New Roman" w:cs="Times New Roman"/>
              </w:rPr>
              <w:t xml:space="preserve"> на ремонт подъездов </w:t>
            </w:r>
            <w:r w:rsidR="001D57B0" w:rsidRPr="007368D4">
              <w:rPr>
                <w:rFonts w:ascii="Times New Roman" w:hAnsi="Times New Roman" w:cs="Times New Roman"/>
              </w:rPr>
              <w:t xml:space="preserve">в </w:t>
            </w:r>
            <w:r w:rsidRPr="007368D4">
              <w:rPr>
                <w:rFonts w:ascii="Times New Roman" w:hAnsi="Times New Roman" w:cs="Times New Roman"/>
              </w:rPr>
              <w:t>многоквартирных дом</w:t>
            </w:r>
            <w:r w:rsidR="001D57B0" w:rsidRPr="007368D4">
              <w:rPr>
                <w:rFonts w:ascii="Times New Roman" w:hAnsi="Times New Roman" w:cs="Times New Roman"/>
              </w:rPr>
              <w:t>ах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F53479" w:rsidRPr="007368D4" w:rsidRDefault="00F53479" w:rsidP="001367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368D4">
              <w:rPr>
                <w:rFonts w:ascii="Times New Roman" w:hAnsi="Times New Roman" w:cs="Times New Roman"/>
              </w:rPr>
              <w:t>7 582,2</w:t>
            </w:r>
          </w:p>
        </w:tc>
      </w:tr>
      <w:tr w:rsidR="00853AB6" w:rsidRPr="007368D4" w:rsidTr="001367A6">
        <w:trPr>
          <w:gridAfter w:val="4"/>
          <w:wAfter w:w="458" w:type="dxa"/>
          <w:cantSplit/>
          <w:trHeight w:val="414"/>
        </w:trPr>
        <w:tc>
          <w:tcPr>
            <w:tcW w:w="297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853AB6" w:rsidRPr="007368D4" w:rsidRDefault="00853AB6" w:rsidP="0078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53AB6" w:rsidRPr="007368D4" w:rsidRDefault="00853AB6" w:rsidP="00853AB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368D4">
              <w:rPr>
                <w:rFonts w:ascii="Times New Roman" w:hAnsi="Times New Roman" w:cs="Times New Roman"/>
              </w:rPr>
              <w:t>Субсидия на предоставление доступа к электронным сервисам цифровой инфраструктуры в сфере жилищно-коммунального хозяйства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853AB6" w:rsidRPr="007368D4" w:rsidRDefault="00853AB6" w:rsidP="001367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368D4">
              <w:rPr>
                <w:rFonts w:ascii="Times New Roman" w:hAnsi="Times New Roman" w:cs="Times New Roman"/>
              </w:rPr>
              <w:t>1 204,0</w:t>
            </w:r>
          </w:p>
        </w:tc>
      </w:tr>
      <w:tr w:rsidR="008110EC" w:rsidRPr="007368D4" w:rsidTr="001367A6">
        <w:trPr>
          <w:gridAfter w:val="4"/>
          <w:wAfter w:w="458" w:type="dxa"/>
          <w:cantSplit/>
          <w:trHeight w:val="414"/>
        </w:trPr>
        <w:tc>
          <w:tcPr>
            <w:tcW w:w="297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8110EC" w:rsidRPr="007368D4" w:rsidRDefault="008110EC" w:rsidP="0078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110EC" w:rsidRPr="007368D4" w:rsidRDefault="008110EC" w:rsidP="00853AB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368D4">
              <w:rPr>
                <w:rFonts w:ascii="Times New Roman" w:hAnsi="Times New Roman" w:cs="Times New Roman"/>
              </w:rPr>
              <w:t>Субсидия на проведение текущего ремонта и технического переоснащения помещений, выделенных для хранения архивных документов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8110EC" w:rsidRPr="007368D4" w:rsidRDefault="008110EC" w:rsidP="001367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368D4">
              <w:rPr>
                <w:rFonts w:ascii="Times New Roman" w:hAnsi="Times New Roman" w:cs="Times New Roman"/>
              </w:rPr>
              <w:t>812,0</w:t>
            </w:r>
          </w:p>
        </w:tc>
      </w:tr>
      <w:tr w:rsidR="00406557" w:rsidRPr="007368D4" w:rsidTr="001367A6">
        <w:trPr>
          <w:gridAfter w:val="4"/>
          <w:wAfter w:w="458" w:type="dxa"/>
          <w:cantSplit/>
          <w:trHeight w:val="414"/>
        </w:trPr>
        <w:tc>
          <w:tcPr>
            <w:tcW w:w="297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406557" w:rsidRPr="007368D4" w:rsidRDefault="00406557" w:rsidP="0078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06557" w:rsidRPr="007368D4" w:rsidRDefault="00406557" w:rsidP="00853AB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368D4">
              <w:rPr>
                <w:rFonts w:ascii="Times New Roman" w:hAnsi="Times New Roman" w:cs="Times New Roman"/>
              </w:rPr>
              <w:t>Субсидия на обустройство и установку детских игровых площадок на территории муниципальных образований Московской области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406557" w:rsidRPr="007368D4" w:rsidRDefault="00406557" w:rsidP="001367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368D4">
              <w:rPr>
                <w:rFonts w:ascii="Times New Roman" w:hAnsi="Times New Roman" w:cs="Times New Roman"/>
              </w:rPr>
              <w:t>12 870,0</w:t>
            </w:r>
          </w:p>
        </w:tc>
      </w:tr>
      <w:tr w:rsidR="00E26156" w:rsidRPr="007368D4" w:rsidTr="001367A6">
        <w:trPr>
          <w:gridAfter w:val="4"/>
          <w:wAfter w:w="458" w:type="dxa"/>
          <w:cantSplit/>
          <w:trHeight w:val="414"/>
        </w:trPr>
        <w:tc>
          <w:tcPr>
            <w:tcW w:w="297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E26156" w:rsidRPr="007368D4" w:rsidRDefault="00E26156" w:rsidP="0078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26156" w:rsidRPr="007368D4" w:rsidRDefault="00E26156" w:rsidP="00853AB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368D4">
              <w:rPr>
                <w:rFonts w:ascii="Times New Roman" w:hAnsi="Times New Roman" w:cs="Times New Roman"/>
              </w:rPr>
              <w:t>Субсидия на изготовление и установку стел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E26156" w:rsidRPr="007368D4" w:rsidRDefault="00E26156" w:rsidP="001367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368D4">
              <w:rPr>
                <w:rFonts w:ascii="Times New Roman" w:hAnsi="Times New Roman" w:cs="Times New Roman"/>
              </w:rPr>
              <w:t>950,0</w:t>
            </w:r>
          </w:p>
        </w:tc>
      </w:tr>
      <w:tr w:rsidR="00C87E86" w:rsidRPr="007368D4" w:rsidTr="001367A6">
        <w:trPr>
          <w:gridAfter w:val="4"/>
          <w:wAfter w:w="458" w:type="dxa"/>
          <w:cantSplit/>
          <w:trHeight w:val="414"/>
        </w:trPr>
        <w:tc>
          <w:tcPr>
            <w:tcW w:w="297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C87E86" w:rsidRPr="007368D4" w:rsidRDefault="00C87E86" w:rsidP="0078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87E86" w:rsidRPr="007368D4" w:rsidRDefault="00C87E86" w:rsidP="00853AB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368D4">
              <w:rPr>
                <w:rFonts w:ascii="Times New Roman" w:hAnsi="Times New Roman" w:cs="Times New Roman"/>
              </w:rPr>
              <w:t>Субсидия на комплексное благоустройство территорий муниципальных образований Московской области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C87E86" w:rsidRPr="007368D4" w:rsidRDefault="00C87E86" w:rsidP="001367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368D4">
              <w:rPr>
                <w:rFonts w:ascii="Times New Roman" w:hAnsi="Times New Roman" w:cs="Times New Roman"/>
              </w:rPr>
              <w:t>283,5</w:t>
            </w:r>
          </w:p>
        </w:tc>
      </w:tr>
      <w:tr w:rsidR="002B0855" w:rsidRPr="007368D4" w:rsidTr="001367A6">
        <w:trPr>
          <w:gridAfter w:val="4"/>
          <w:wAfter w:w="458" w:type="dxa"/>
          <w:cantSplit/>
          <w:trHeight w:val="555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2B0855" w:rsidRPr="007368D4" w:rsidRDefault="002B0855" w:rsidP="0078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000 2 02 30000 00 0000 150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B0855" w:rsidRPr="007368D4" w:rsidRDefault="002B0855" w:rsidP="002B08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2B0855" w:rsidRPr="007368D4" w:rsidRDefault="00C87E86" w:rsidP="00136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1 364 178,0</w:t>
            </w:r>
          </w:p>
        </w:tc>
      </w:tr>
      <w:tr w:rsidR="002B0855" w:rsidRPr="007368D4" w:rsidTr="001367A6">
        <w:trPr>
          <w:gridAfter w:val="4"/>
          <w:wAfter w:w="458" w:type="dxa"/>
          <w:cantSplit/>
          <w:trHeight w:val="748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2B0855" w:rsidRPr="007368D4" w:rsidRDefault="002B0855" w:rsidP="0078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000 2 02 30022 04 0000 150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B0855" w:rsidRPr="007368D4" w:rsidRDefault="002B0855" w:rsidP="002B08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бюджетам городских округов на предоставление гражданам субсидий на оплату жилого помещения и коммунальных услуг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2B0855" w:rsidRPr="007368D4" w:rsidRDefault="00C87E86" w:rsidP="00136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21 525,0</w:t>
            </w:r>
          </w:p>
        </w:tc>
      </w:tr>
      <w:tr w:rsidR="00227056" w:rsidRPr="007368D4" w:rsidTr="001367A6">
        <w:trPr>
          <w:gridAfter w:val="4"/>
          <w:wAfter w:w="458" w:type="dxa"/>
          <w:cantSplit/>
          <w:trHeight w:val="748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227056" w:rsidRPr="007368D4" w:rsidRDefault="00227056" w:rsidP="0078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000 2 02 30024 04 0000 150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27056" w:rsidRPr="007368D4" w:rsidRDefault="00227056" w:rsidP="002B08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227056" w:rsidRPr="007368D4" w:rsidRDefault="00227056" w:rsidP="0022705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368D4">
              <w:rPr>
                <w:rFonts w:ascii="Times New Roman" w:hAnsi="Times New Roman" w:cs="Times New Roman"/>
                <w:color w:val="000000"/>
              </w:rPr>
              <w:t>63 960,0</w:t>
            </w:r>
          </w:p>
        </w:tc>
      </w:tr>
      <w:tr w:rsidR="00227056" w:rsidRPr="007368D4" w:rsidTr="001367A6">
        <w:trPr>
          <w:gridAfter w:val="4"/>
          <w:wAfter w:w="458" w:type="dxa"/>
          <w:cantSplit/>
          <w:trHeight w:val="748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227056" w:rsidRPr="007368D4" w:rsidRDefault="00227056" w:rsidP="0078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27056" w:rsidRPr="007368D4" w:rsidRDefault="00227056" w:rsidP="002B08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Субвенция на осуществление переданных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муниципальных архивах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227056" w:rsidRPr="007368D4" w:rsidRDefault="00227056" w:rsidP="0022705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368D4">
              <w:rPr>
                <w:rFonts w:ascii="Times New Roman" w:hAnsi="Times New Roman" w:cs="Times New Roman"/>
                <w:color w:val="000000"/>
              </w:rPr>
              <w:t>825,0</w:t>
            </w:r>
          </w:p>
        </w:tc>
      </w:tr>
      <w:tr w:rsidR="002B0855" w:rsidRPr="007368D4" w:rsidTr="00227056">
        <w:trPr>
          <w:gridAfter w:val="4"/>
          <w:wAfter w:w="458" w:type="dxa"/>
          <w:cantSplit/>
          <w:trHeight w:val="748"/>
        </w:trPr>
        <w:tc>
          <w:tcPr>
            <w:tcW w:w="297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2B0855" w:rsidRPr="007368D4" w:rsidRDefault="002B0855" w:rsidP="0078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B0855" w:rsidRPr="007368D4" w:rsidRDefault="002B0855" w:rsidP="002B08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Субвенция на частичную компенсацию стоимости питания отдельным категориям обучающихся в муниципальных общеобразовательных организациях в Московской области и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</w:t>
            </w:r>
            <w:proofErr w:type="gramEnd"/>
          </w:p>
        </w:tc>
        <w:tc>
          <w:tcPr>
            <w:tcW w:w="15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2B0855" w:rsidRPr="007368D4" w:rsidRDefault="002B0855" w:rsidP="00136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54 429,0</w:t>
            </w:r>
          </w:p>
        </w:tc>
      </w:tr>
      <w:tr w:rsidR="002B0855" w:rsidRPr="007368D4" w:rsidTr="00227056">
        <w:trPr>
          <w:gridAfter w:val="4"/>
          <w:wAfter w:w="458" w:type="dxa"/>
          <w:cantSplit/>
          <w:trHeight w:val="748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2B0855" w:rsidRPr="007368D4" w:rsidRDefault="002B0855" w:rsidP="0078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B0855" w:rsidRPr="007368D4" w:rsidRDefault="002B0855" w:rsidP="002B08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Субвенция на обеспечение переданного государственного полномочия Московской области по созданию комиссий по делам несовершеннолетних и защите их прав городских округов и муниципальных районов Московской области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2B0855" w:rsidRPr="007368D4" w:rsidRDefault="00227056" w:rsidP="00136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4 094,0</w:t>
            </w:r>
          </w:p>
        </w:tc>
      </w:tr>
      <w:tr w:rsidR="002B0855" w:rsidRPr="007368D4" w:rsidTr="00227056">
        <w:trPr>
          <w:gridAfter w:val="4"/>
          <w:wAfter w:w="458" w:type="dxa"/>
          <w:cantSplit/>
          <w:trHeight w:val="748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2B0855" w:rsidRPr="007368D4" w:rsidRDefault="002B0855" w:rsidP="0078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B0855" w:rsidRPr="007368D4" w:rsidRDefault="002B0855" w:rsidP="002B08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Субвенция на оплату расходов, связанных с компенсацией проезда к месту учебы и обратно отдельным категориям обучающихся по очной форме обучения муниципальных общеобразовательных организаций в Московской области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2B0855" w:rsidRPr="007368D4" w:rsidRDefault="002B0855" w:rsidP="00136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115,0</w:t>
            </w:r>
          </w:p>
        </w:tc>
      </w:tr>
      <w:tr w:rsidR="002B0855" w:rsidRPr="007368D4" w:rsidTr="00227056">
        <w:trPr>
          <w:gridAfter w:val="4"/>
          <w:wAfter w:w="458" w:type="dxa"/>
          <w:cantSplit/>
          <w:trHeight w:val="445"/>
        </w:trPr>
        <w:tc>
          <w:tcPr>
            <w:tcW w:w="29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2B0855" w:rsidRPr="007368D4" w:rsidRDefault="002B0855" w:rsidP="0078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B0855" w:rsidRPr="007368D4" w:rsidRDefault="002B0855" w:rsidP="002B08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Субвенция на осуществление государственных полномочий Московской области в области земельных отношений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2B0855" w:rsidRPr="007368D4" w:rsidRDefault="00227056" w:rsidP="00136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2 021,0</w:t>
            </w:r>
          </w:p>
        </w:tc>
      </w:tr>
      <w:tr w:rsidR="002B0855" w:rsidRPr="007368D4" w:rsidTr="00923569">
        <w:trPr>
          <w:gridAfter w:val="4"/>
          <w:wAfter w:w="458" w:type="dxa"/>
          <w:cantSplit/>
          <w:trHeight w:val="748"/>
        </w:trPr>
        <w:tc>
          <w:tcPr>
            <w:tcW w:w="297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2B0855" w:rsidRPr="007368D4" w:rsidRDefault="002B0855" w:rsidP="0078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B0855" w:rsidRPr="007368D4" w:rsidRDefault="002B0855" w:rsidP="002B08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Субвенция на осуществление государственных полномочий в соответствии с Законом Московской области № 107/2014-ОЗ «О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области»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2B0855" w:rsidRPr="007368D4" w:rsidRDefault="00227056" w:rsidP="00136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941</w:t>
            </w:r>
            <w:r w:rsidR="002B0855"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,0</w:t>
            </w:r>
          </w:p>
        </w:tc>
      </w:tr>
      <w:tr w:rsidR="00002E33" w:rsidRPr="007368D4" w:rsidTr="001367A6">
        <w:trPr>
          <w:gridAfter w:val="4"/>
          <w:wAfter w:w="458" w:type="dxa"/>
          <w:cantSplit/>
          <w:trHeight w:val="748"/>
        </w:trPr>
        <w:tc>
          <w:tcPr>
            <w:tcW w:w="297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002E33" w:rsidRPr="007368D4" w:rsidRDefault="00002E33" w:rsidP="0078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02E33" w:rsidRPr="007368D4" w:rsidRDefault="00002E33" w:rsidP="002B08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Субвенция на осуществление отдельных государственных полномочий в части подготовки и направления уведомлений о соответствии (несоответствии)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уведомлений о соответствии (несоответствии) построенных или реконструированных объектов индивидуального жилищного строительства или садового дома требованиям законодательства</w:t>
            </w:r>
            <w:proofErr w:type="gramEnd"/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 градостроительной деятельности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002E33" w:rsidRPr="007368D4" w:rsidRDefault="00002E33" w:rsidP="00136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236,0</w:t>
            </w:r>
          </w:p>
        </w:tc>
      </w:tr>
      <w:tr w:rsidR="002B0855" w:rsidRPr="007368D4" w:rsidTr="001367A6">
        <w:trPr>
          <w:gridAfter w:val="4"/>
          <w:wAfter w:w="458" w:type="dxa"/>
          <w:cantSplit/>
          <w:trHeight w:val="748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2B0855" w:rsidRPr="007368D4" w:rsidRDefault="002B0855" w:rsidP="0078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B0855" w:rsidRPr="007368D4" w:rsidRDefault="002B0855" w:rsidP="002B08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Субвенция на осуществление переданных полномочий Московской области по организации проведения мероприятий по отлову и содержанию безнадзорных животных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2B0855" w:rsidRPr="007368D4" w:rsidRDefault="002B0855" w:rsidP="00227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</w:t>
            </w:r>
            <w:r w:rsidR="00227056"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</w:t>
            </w:r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,0</w:t>
            </w:r>
          </w:p>
        </w:tc>
      </w:tr>
      <w:tr w:rsidR="002B0855" w:rsidRPr="007368D4" w:rsidTr="001367A6">
        <w:trPr>
          <w:gridAfter w:val="4"/>
          <w:wAfter w:w="458" w:type="dxa"/>
          <w:cantSplit/>
          <w:trHeight w:val="748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2B0855" w:rsidRPr="007368D4" w:rsidRDefault="002B0855" w:rsidP="0078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000 2 02 30029 04 0000 150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B0855" w:rsidRPr="007368D4" w:rsidRDefault="002B0855" w:rsidP="002B08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2B0855" w:rsidRPr="007368D4" w:rsidRDefault="00227056" w:rsidP="00136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35 654,0</w:t>
            </w:r>
          </w:p>
        </w:tc>
      </w:tr>
      <w:tr w:rsidR="002B0855" w:rsidRPr="007368D4" w:rsidTr="001367A6">
        <w:trPr>
          <w:gridAfter w:val="4"/>
          <w:wAfter w:w="458" w:type="dxa"/>
          <w:cantSplit/>
          <w:trHeight w:val="748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2B0855" w:rsidRPr="007368D4" w:rsidRDefault="002B0855" w:rsidP="0078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000 2 02 35082 04 0000 150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B0855" w:rsidRPr="007368D4" w:rsidRDefault="002B0855" w:rsidP="002B08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2B0855" w:rsidRPr="007368D4" w:rsidRDefault="002B0855" w:rsidP="00136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15 337,0</w:t>
            </w:r>
          </w:p>
        </w:tc>
      </w:tr>
      <w:tr w:rsidR="002B0855" w:rsidRPr="007368D4" w:rsidTr="001367A6">
        <w:trPr>
          <w:gridAfter w:val="4"/>
          <w:wAfter w:w="458" w:type="dxa"/>
          <w:cantSplit/>
          <w:trHeight w:val="748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2B0855" w:rsidRPr="007368D4" w:rsidRDefault="002B0855" w:rsidP="0078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000 2 02 35118 04 0000 150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B0855" w:rsidRPr="007368D4" w:rsidRDefault="002B0855" w:rsidP="002B08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бюджетам городских округов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2B0855" w:rsidRPr="007368D4" w:rsidRDefault="008D7586" w:rsidP="00136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5 687,0</w:t>
            </w:r>
          </w:p>
        </w:tc>
      </w:tr>
      <w:tr w:rsidR="002B0855" w:rsidRPr="007368D4" w:rsidTr="001367A6">
        <w:trPr>
          <w:gridAfter w:val="4"/>
          <w:wAfter w:w="458" w:type="dxa"/>
          <w:cantSplit/>
          <w:trHeight w:val="269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2B0855" w:rsidRPr="007368D4" w:rsidRDefault="002B0855" w:rsidP="0078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000 2 02 39999 04 0000 150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B0855" w:rsidRPr="007368D4" w:rsidRDefault="002B0855" w:rsidP="002B08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субвенции бюджетам городских округов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2B0855" w:rsidRPr="007368D4" w:rsidRDefault="00227056" w:rsidP="00136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1 222 015,0</w:t>
            </w:r>
          </w:p>
        </w:tc>
      </w:tr>
      <w:tr w:rsidR="002B0855" w:rsidRPr="007368D4" w:rsidTr="001367A6">
        <w:trPr>
          <w:gridAfter w:val="4"/>
          <w:wAfter w:w="458" w:type="dxa"/>
          <w:cantSplit/>
          <w:trHeight w:val="748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2B0855" w:rsidRPr="007368D4" w:rsidRDefault="002B0855" w:rsidP="0078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B0855" w:rsidRPr="007368D4" w:rsidRDefault="002B0855" w:rsidP="002B08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Субвенция на 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 исключением расходов на содержание зданий</w:t>
            </w:r>
            <w:proofErr w:type="gramEnd"/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оплату коммунальных услуг)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2B0855" w:rsidRPr="007368D4" w:rsidRDefault="002B0855" w:rsidP="00136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687 595,0</w:t>
            </w:r>
          </w:p>
        </w:tc>
      </w:tr>
      <w:tr w:rsidR="002B0855" w:rsidRPr="007368D4" w:rsidTr="001367A6">
        <w:trPr>
          <w:gridAfter w:val="4"/>
          <w:wAfter w:w="458" w:type="dxa"/>
          <w:cantSplit/>
          <w:trHeight w:val="748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2B0855" w:rsidRPr="007368D4" w:rsidRDefault="002B0855" w:rsidP="0078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B0855" w:rsidRPr="007368D4" w:rsidRDefault="002B0855" w:rsidP="002B08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Субвенция на 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  <w:proofErr w:type="gramEnd"/>
          </w:p>
        </w:tc>
        <w:tc>
          <w:tcPr>
            <w:tcW w:w="15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2B0855" w:rsidRPr="007368D4" w:rsidRDefault="002B0855" w:rsidP="00136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7 538,0</w:t>
            </w:r>
          </w:p>
        </w:tc>
      </w:tr>
      <w:tr w:rsidR="002B0855" w:rsidRPr="007368D4" w:rsidTr="001367A6">
        <w:trPr>
          <w:gridAfter w:val="4"/>
          <w:wAfter w:w="458" w:type="dxa"/>
          <w:cantSplit/>
          <w:trHeight w:val="748"/>
        </w:trPr>
        <w:tc>
          <w:tcPr>
            <w:tcW w:w="297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2B0855" w:rsidRPr="007368D4" w:rsidRDefault="002B0855" w:rsidP="0078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B0855" w:rsidRPr="007368D4" w:rsidRDefault="002B0855" w:rsidP="002B08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Субвенция на финансовое обеспечение получения гражданами дошкольного образования в частных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2B0855" w:rsidRPr="007368D4" w:rsidRDefault="002B0855" w:rsidP="00136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9 349,0</w:t>
            </w:r>
          </w:p>
        </w:tc>
      </w:tr>
      <w:tr w:rsidR="002B0855" w:rsidRPr="007368D4" w:rsidTr="001367A6">
        <w:trPr>
          <w:gridAfter w:val="4"/>
          <w:wAfter w:w="458" w:type="dxa"/>
          <w:cantSplit/>
          <w:trHeight w:val="748"/>
        </w:trPr>
        <w:tc>
          <w:tcPr>
            <w:tcW w:w="297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2B0855" w:rsidRPr="007368D4" w:rsidRDefault="002B0855" w:rsidP="0078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B0855" w:rsidRPr="007368D4" w:rsidRDefault="002B0855" w:rsidP="002B08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Субвенция на 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2B0855" w:rsidRPr="007368D4" w:rsidRDefault="002B0855" w:rsidP="00136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506 967,0</w:t>
            </w:r>
          </w:p>
        </w:tc>
      </w:tr>
      <w:tr w:rsidR="002B0855" w:rsidRPr="007368D4" w:rsidTr="001367A6">
        <w:trPr>
          <w:gridAfter w:val="4"/>
          <w:wAfter w:w="458" w:type="dxa"/>
          <w:cantSplit/>
          <w:trHeight w:val="748"/>
        </w:trPr>
        <w:tc>
          <w:tcPr>
            <w:tcW w:w="297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2B0855" w:rsidRPr="007368D4" w:rsidRDefault="002B0855" w:rsidP="0078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B0855" w:rsidRPr="007368D4" w:rsidRDefault="002B0855" w:rsidP="002B08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Субвенция на обеспечение полноценным питанием беременных женщин, кормящих матерей, а также детей в возрасте до трех лет в Московской области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2B0855" w:rsidRPr="007368D4" w:rsidRDefault="00227056" w:rsidP="00136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9 954,0</w:t>
            </w:r>
          </w:p>
        </w:tc>
      </w:tr>
      <w:tr w:rsidR="002B0855" w:rsidRPr="007368D4" w:rsidTr="001367A6">
        <w:trPr>
          <w:gridAfter w:val="4"/>
          <w:wAfter w:w="458" w:type="dxa"/>
          <w:cantSplit/>
          <w:trHeight w:val="748"/>
        </w:trPr>
        <w:tc>
          <w:tcPr>
            <w:tcW w:w="29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2B0855" w:rsidRPr="007368D4" w:rsidRDefault="002B0855" w:rsidP="0078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B0855" w:rsidRPr="007368D4" w:rsidRDefault="002B0855" w:rsidP="002B08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Субвенция бюджетам муниципальных образований Московской области на создание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2B0855" w:rsidRPr="007368D4" w:rsidRDefault="00227056" w:rsidP="00136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</w:t>
            </w:r>
            <w:r w:rsidR="002B0855"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,0</w:t>
            </w:r>
          </w:p>
        </w:tc>
      </w:tr>
      <w:tr w:rsidR="00BF4E2C" w:rsidRPr="007368D4" w:rsidTr="009B1E26">
        <w:trPr>
          <w:gridAfter w:val="4"/>
          <w:wAfter w:w="458" w:type="dxa"/>
          <w:cantSplit/>
          <w:trHeight w:val="276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F4E2C" w:rsidRPr="007368D4" w:rsidRDefault="00BF4E2C" w:rsidP="007856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368D4">
              <w:rPr>
                <w:rFonts w:ascii="Times New Roman" w:hAnsi="Times New Roman" w:cs="Times New Roman"/>
                <w:b/>
              </w:rPr>
              <w:t>000 2 02 40000 00 0000 150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F4E2C" w:rsidRPr="007368D4" w:rsidRDefault="00BF4E2C" w:rsidP="00BF4E2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7368D4">
              <w:rPr>
                <w:rFonts w:ascii="Times New Roman" w:hAnsi="Times New Roman" w:cs="Times New Roman"/>
                <w:b/>
              </w:rPr>
              <w:t>Иные межбюджетные трансферты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F4E2C" w:rsidRPr="007368D4" w:rsidRDefault="004E62F9" w:rsidP="00136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35 500,0</w:t>
            </w:r>
          </w:p>
        </w:tc>
      </w:tr>
      <w:tr w:rsidR="00D00E04" w:rsidRPr="007368D4" w:rsidTr="009B1E26">
        <w:trPr>
          <w:gridAfter w:val="4"/>
          <w:wAfter w:w="458" w:type="dxa"/>
          <w:cantSplit/>
          <w:trHeight w:val="988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D00E04" w:rsidRPr="007368D4" w:rsidRDefault="00D00E04" w:rsidP="007856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368D4">
              <w:rPr>
                <w:rFonts w:ascii="Times New Roman" w:hAnsi="Times New Roman" w:cs="Times New Roman"/>
                <w:color w:val="000000"/>
              </w:rPr>
              <w:t>000 2 02 45160 04 0000 150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00E04" w:rsidRPr="007368D4" w:rsidRDefault="00D00E04" w:rsidP="00BF4E2C">
            <w:pPr>
              <w:spacing w:after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7368D4">
              <w:rPr>
                <w:rFonts w:ascii="Times New Roman" w:hAnsi="Times New Roman" w:cs="Times New Roman"/>
                <w:color w:val="000000"/>
              </w:rPr>
              <w:t>Межбюджетные трансферты, передаваемые бюджетам городских округов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D00E04" w:rsidRPr="007368D4" w:rsidRDefault="00D00E04" w:rsidP="00136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2 300,0</w:t>
            </w:r>
          </w:p>
        </w:tc>
      </w:tr>
      <w:tr w:rsidR="00D00E04" w:rsidRPr="007368D4" w:rsidTr="009B1E26">
        <w:trPr>
          <w:gridAfter w:val="4"/>
          <w:wAfter w:w="458" w:type="dxa"/>
          <w:cantSplit/>
          <w:trHeight w:val="519"/>
        </w:trPr>
        <w:tc>
          <w:tcPr>
            <w:tcW w:w="29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D00E04" w:rsidRPr="007368D4" w:rsidRDefault="00D00E04" w:rsidP="0078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00E04" w:rsidRPr="007368D4" w:rsidRDefault="00D00E04" w:rsidP="00BF4E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Дополнительные мероприятия по развитию жилищно-коммунального хозяйства и социально-культурной сферы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D00E04" w:rsidRPr="007368D4" w:rsidRDefault="00D00E04" w:rsidP="00136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2 300,0</w:t>
            </w:r>
          </w:p>
        </w:tc>
      </w:tr>
      <w:tr w:rsidR="004E62F9" w:rsidRPr="007368D4" w:rsidTr="009B1E26">
        <w:trPr>
          <w:gridAfter w:val="4"/>
          <w:wAfter w:w="458" w:type="dxa"/>
          <w:cantSplit/>
          <w:trHeight w:val="519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4E62F9" w:rsidRPr="007368D4" w:rsidRDefault="004E62F9" w:rsidP="004E62F9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7368D4">
              <w:rPr>
                <w:rFonts w:ascii="Times New Roman" w:hAnsi="Times New Roman" w:cs="Times New Roman"/>
                <w:color w:val="000000"/>
              </w:rPr>
              <w:t>000 2 02 45426 04 0000 150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62F9" w:rsidRPr="007368D4" w:rsidRDefault="004E62F9" w:rsidP="004E62F9">
            <w:pPr>
              <w:spacing w:after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7368D4">
              <w:rPr>
                <w:rFonts w:ascii="Times New Roman" w:hAnsi="Times New Roman" w:cs="Times New Roman"/>
                <w:color w:val="000000"/>
              </w:rPr>
              <w:t>Межбюджетные трансферты, передаваемые бюджетам городских округов на реализацию комплекса мероприятий, связанных с эффективным использованием тренировочных площадок после проведения чемпионата мира по футболу 2018 года в Российской Федерации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4E62F9" w:rsidRPr="007368D4" w:rsidRDefault="004E62F9" w:rsidP="00136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33 200,0</w:t>
            </w:r>
          </w:p>
        </w:tc>
      </w:tr>
      <w:tr w:rsidR="002B0855" w:rsidRPr="007368D4" w:rsidTr="001367A6">
        <w:trPr>
          <w:gridAfter w:val="4"/>
          <w:wAfter w:w="458" w:type="dxa"/>
          <w:cantSplit/>
          <w:trHeight w:val="2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2B0855" w:rsidRPr="007368D4" w:rsidRDefault="002B0855" w:rsidP="0078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000 2 07 00000 00 0000 000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B0855" w:rsidRPr="007368D4" w:rsidRDefault="002B0855" w:rsidP="002B08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Прочие безвозмездные поступления 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2B0855" w:rsidRPr="007368D4" w:rsidRDefault="002B0855" w:rsidP="00136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2 000,0</w:t>
            </w:r>
          </w:p>
        </w:tc>
      </w:tr>
      <w:tr w:rsidR="002B0855" w:rsidRPr="007368D4" w:rsidTr="001367A6">
        <w:trPr>
          <w:gridAfter w:val="4"/>
          <w:wAfter w:w="458" w:type="dxa"/>
          <w:cantSplit/>
          <w:trHeight w:val="423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2B0855" w:rsidRPr="007368D4" w:rsidRDefault="00F11016" w:rsidP="0078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901</w:t>
            </w:r>
            <w:r w:rsidR="002B0855"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2 07 04050 04 0001 150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B0855" w:rsidRPr="007368D4" w:rsidRDefault="002B0855" w:rsidP="002B08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безвозмездные поступления в бюджеты городских округов (День труда)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2B0855" w:rsidRPr="007368D4" w:rsidRDefault="002B0855" w:rsidP="00136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2 000,0</w:t>
            </w:r>
          </w:p>
        </w:tc>
      </w:tr>
      <w:tr w:rsidR="002B0855" w:rsidRPr="002D76EB" w:rsidTr="001367A6">
        <w:trPr>
          <w:gridAfter w:val="4"/>
          <w:wAfter w:w="458" w:type="dxa"/>
          <w:cantSplit/>
          <w:trHeight w:val="329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2B0855" w:rsidRPr="007368D4" w:rsidRDefault="002B0855" w:rsidP="002B0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B0855" w:rsidRPr="007368D4" w:rsidRDefault="002B0855" w:rsidP="002B08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ВСЕГО ДОХОДОВ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2B0855" w:rsidRPr="007368D4" w:rsidRDefault="00227056" w:rsidP="00136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7368D4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3 336 066,0</w:t>
            </w:r>
          </w:p>
        </w:tc>
      </w:tr>
    </w:tbl>
    <w:p w:rsidR="00D72B5E" w:rsidRPr="00883996" w:rsidRDefault="00D72B5E" w:rsidP="00084E8C">
      <w:pPr>
        <w:shd w:val="clear" w:color="auto" w:fill="FFFFFF" w:themeFill="background1"/>
        <w:spacing w:after="0" w:line="240" w:lineRule="auto"/>
        <w:contextualSpacing/>
        <w:rPr>
          <w:rFonts w:ascii="Times New Roman" w:hAnsi="Times New Roman" w:cs="Times New Roman"/>
        </w:rPr>
      </w:pPr>
    </w:p>
    <w:sectPr w:rsidR="00D72B5E" w:rsidRPr="00883996" w:rsidSect="007368D4">
      <w:footerReference w:type="default" r:id="rId7"/>
      <w:pgSz w:w="11906" w:h="16838"/>
      <w:pgMar w:top="1134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0F89" w:rsidRDefault="00B50F89" w:rsidP="0081038A">
      <w:pPr>
        <w:spacing w:after="0" w:line="240" w:lineRule="auto"/>
      </w:pPr>
      <w:r>
        <w:separator/>
      </w:r>
    </w:p>
  </w:endnote>
  <w:endnote w:type="continuationSeparator" w:id="0">
    <w:p w:rsidR="00B50F89" w:rsidRDefault="00B50F89" w:rsidP="008103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940063"/>
      <w:docPartObj>
        <w:docPartGallery w:val="Page Numbers (Bottom of Page)"/>
        <w:docPartUnique/>
      </w:docPartObj>
    </w:sdtPr>
    <w:sdtContent>
      <w:p w:rsidR="00C87E86" w:rsidRDefault="00BA7092">
        <w:pPr>
          <w:pStyle w:val="a5"/>
          <w:jc w:val="right"/>
        </w:pPr>
        <w:r>
          <w:fldChar w:fldCharType="begin"/>
        </w:r>
        <w:r w:rsidR="00C87E86">
          <w:instrText xml:space="preserve"> PAGE   \* MERGEFORMAT </w:instrText>
        </w:r>
        <w:r>
          <w:fldChar w:fldCharType="separate"/>
        </w:r>
        <w:r w:rsidR="007368D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C87E86" w:rsidRDefault="00C87E86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0F89" w:rsidRDefault="00B50F89" w:rsidP="0081038A">
      <w:pPr>
        <w:spacing w:after="0" w:line="240" w:lineRule="auto"/>
      </w:pPr>
      <w:r>
        <w:separator/>
      </w:r>
    </w:p>
  </w:footnote>
  <w:footnote w:type="continuationSeparator" w:id="0">
    <w:p w:rsidR="00B50F89" w:rsidRDefault="00B50F89" w:rsidP="0081038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E607D"/>
    <w:rsid w:val="00002E33"/>
    <w:rsid w:val="0002269B"/>
    <w:rsid w:val="00023A8C"/>
    <w:rsid w:val="00043612"/>
    <w:rsid w:val="00050894"/>
    <w:rsid w:val="00057A92"/>
    <w:rsid w:val="00084E8C"/>
    <w:rsid w:val="000E34E4"/>
    <w:rsid w:val="000E607D"/>
    <w:rsid w:val="000F6AC9"/>
    <w:rsid w:val="001039D7"/>
    <w:rsid w:val="0010531A"/>
    <w:rsid w:val="00114AAE"/>
    <w:rsid w:val="0011743C"/>
    <w:rsid w:val="001367A6"/>
    <w:rsid w:val="0016061D"/>
    <w:rsid w:val="00173AFA"/>
    <w:rsid w:val="00197734"/>
    <w:rsid w:val="001A0959"/>
    <w:rsid w:val="001A1EB4"/>
    <w:rsid w:val="001B1F72"/>
    <w:rsid w:val="001B71A1"/>
    <w:rsid w:val="001D57B0"/>
    <w:rsid w:val="002032CB"/>
    <w:rsid w:val="00227056"/>
    <w:rsid w:val="00242055"/>
    <w:rsid w:val="002801B6"/>
    <w:rsid w:val="002856A6"/>
    <w:rsid w:val="00291DD0"/>
    <w:rsid w:val="002A6805"/>
    <w:rsid w:val="002B0855"/>
    <w:rsid w:val="002C7F39"/>
    <w:rsid w:val="002D76EB"/>
    <w:rsid w:val="002E5A69"/>
    <w:rsid w:val="002F2B44"/>
    <w:rsid w:val="00310EA5"/>
    <w:rsid w:val="0034381B"/>
    <w:rsid w:val="00355BFC"/>
    <w:rsid w:val="003623B5"/>
    <w:rsid w:val="0038572C"/>
    <w:rsid w:val="00392D1C"/>
    <w:rsid w:val="0039567E"/>
    <w:rsid w:val="00395988"/>
    <w:rsid w:val="003A354E"/>
    <w:rsid w:val="003D1A9D"/>
    <w:rsid w:val="003E0B12"/>
    <w:rsid w:val="003E7E4D"/>
    <w:rsid w:val="00406557"/>
    <w:rsid w:val="00412902"/>
    <w:rsid w:val="00431F83"/>
    <w:rsid w:val="00433D42"/>
    <w:rsid w:val="00446B32"/>
    <w:rsid w:val="00476C21"/>
    <w:rsid w:val="00481E24"/>
    <w:rsid w:val="004A2364"/>
    <w:rsid w:val="004C2A9A"/>
    <w:rsid w:val="004D5FF9"/>
    <w:rsid w:val="004E62F9"/>
    <w:rsid w:val="004F7686"/>
    <w:rsid w:val="00506590"/>
    <w:rsid w:val="0050681C"/>
    <w:rsid w:val="00521F01"/>
    <w:rsid w:val="00541E1D"/>
    <w:rsid w:val="0056797E"/>
    <w:rsid w:val="00586F08"/>
    <w:rsid w:val="005A3E26"/>
    <w:rsid w:val="005D25FE"/>
    <w:rsid w:val="005D7527"/>
    <w:rsid w:val="005E3132"/>
    <w:rsid w:val="005F5204"/>
    <w:rsid w:val="00603094"/>
    <w:rsid w:val="00612C48"/>
    <w:rsid w:val="006235F4"/>
    <w:rsid w:val="00632147"/>
    <w:rsid w:val="00655F22"/>
    <w:rsid w:val="0068300C"/>
    <w:rsid w:val="006A0C2B"/>
    <w:rsid w:val="006B123C"/>
    <w:rsid w:val="006D27C3"/>
    <w:rsid w:val="006F217D"/>
    <w:rsid w:val="006F25B5"/>
    <w:rsid w:val="00703A80"/>
    <w:rsid w:val="00703B00"/>
    <w:rsid w:val="00716B0D"/>
    <w:rsid w:val="00717239"/>
    <w:rsid w:val="007368D4"/>
    <w:rsid w:val="00745B76"/>
    <w:rsid w:val="00756680"/>
    <w:rsid w:val="007648E0"/>
    <w:rsid w:val="00765379"/>
    <w:rsid w:val="00785675"/>
    <w:rsid w:val="007856FA"/>
    <w:rsid w:val="007875C3"/>
    <w:rsid w:val="00792EB9"/>
    <w:rsid w:val="007A1F5A"/>
    <w:rsid w:val="007A4D8A"/>
    <w:rsid w:val="007B51C8"/>
    <w:rsid w:val="007B5B6F"/>
    <w:rsid w:val="007E0640"/>
    <w:rsid w:val="0081038A"/>
    <w:rsid w:val="008110EC"/>
    <w:rsid w:val="00850A36"/>
    <w:rsid w:val="00850D18"/>
    <w:rsid w:val="00853AB6"/>
    <w:rsid w:val="00856892"/>
    <w:rsid w:val="00875B5C"/>
    <w:rsid w:val="00876106"/>
    <w:rsid w:val="00883996"/>
    <w:rsid w:val="008A3196"/>
    <w:rsid w:val="008C02BD"/>
    <w:rsid w:val="008C245B"/>
    <w:rsid w:val="008D3FC4"/>
    <w:rsid w:val="008D7586"/>
    <w:rsid w:val="008F10B2"/>
    <w:rsid w:val="008F6878"/>
    <w:rsid w:val="00923569"/>
    <w:rsid w:val="00925E10"/>
    <w:rsid w:val="00932206"/>
    <w:rsid w:val="009615DF"/>
    <w:rsid w:val="009817BA"/>
    <w:rsid w:val="00984ECE"/>
    <w:rsid w:val="009A73D6"/>
    <w:rsid w:val="009B1E26"/>
    <w:rsid w:val="009D0051"/>
    <w:rsid w:val="009D05F4"/>
    <w:rsid w:val="00A0383E"/>
    <w:rsid w:val="00A100CD"/>
    <w:rsid w:val="00A24F2B"/>
    <w:rsid w:val="00A44B48"/>
    <w:rsid w:val="00A51972"/>
    <w:rsid w:val="00A5358A"/>
    <w:rsid w:val="00A7397E"/>
    <w:rsid w:val="00A87911"/>
    <w:rsid w:val="00A906EF"/>
    <w:rsid w:val="00AB7276"/>
    <w:rsid w:val="00AC62E9"/>
    <w:rsid w:val="00AD06B9"/>
    <w:rsid w:val="00AE3176"/>
    <w:rsid w:val="00B1710F"/>
    <w:rsid w:val="00B171F4"/>
    <w:rsid w:val="00B3604B"/>
    <w:rsid w:val="00B4023B"/>
    <w:rsid w:val="00B4071C"/>
    <w:rsid w:val="00B466FB"/>
    <w:rsid w:val="00B50F89"/>
    <w:rsid w:val="00B52AC8"/>
    <w:rsid w:val="00B579D6"/>
    <w:rsid w:val="00B76899"/>
    <w:rsid w:val="00B822E6"/>
    <w:rsid w:val="00B913F7"/>
    <w:rsid w:val="00BA2809"/>
    <w:rsid w:val="00BA7092"/>
    <w:rsid w:val="00BB0DA6"/>
    <w:rsid w:val="00BB2DF1"/>
    <w:rsid w:val="00BC0CBD"/>
    <w:rsid w:val="00BC4EFA"/>
    <w:rsid w:val="00BD16EC"/>
    <w:rsid w:val="00BF4E2C"/>
    <w:rsid w:val="00BF5B5A"/>
    <w:rsid w:val="00C31B5D"/>
    <w:rsid w:val="00C342A7"/>
    <w:rsid w:val="00C6639F"/>
    <w:rsid w:val="00C83EC8"/>
    <w:rsid w:val="00C87E86"/>
    <w:rsid w:val="00C90E37"/>
    <w:rsid w:val="00C949CF"/>
    <w:rsid w:val="00D00E04"/>
    <w:rsid w:val="00D043C2"/>
    <w:rsid w:val="00D221BD"/>
    <w:rsid w:val="00D261E3"/>
    <w:rsid w:val="00D27520"/>
    <w:rsid w:val="00D27676"/>
    <w:rsid w:val="00D72B5E"/>
    <w:rsid w:val="00D802C2"/>
    <w:rsid w:val="00D95EAD"/>
    <w:rsid w:val="00DA4969"/>
    <w:rsid w:val="00DB2D16"/>
    <w:rsid w:val="00DE032D"/>
    <w:rsid w:val="00DE3510"/>
    <w:rsid w:val="00DE7079"/>
    <w:rsid w:val="00E20343"/>
    <w:rsid w:val="00E206C0"/>
    <w:rsid w:val="00E26156"/>
    <w:rsid w:val="00E365CA"/>
    <w:rsid w:val="00E37A27"/>
    <w:rsid w:val="00E51B7F"/>
    <w:rsid w:val="00E57E7C"/>
    <w:rsid w:val="00E63C38"/>
    <w:rsid w:val="00E70E40"/>
    <w:rsid w:val="00E82B9D"/>
    <w:rsid w:val="00E92A16"/>
    <w:rsid w:val="00EA2ABB"/>
    <w:rsid w:val="00EA2E79"/>
    <w:rsid w:val="00EB4435"/>
    <w:rsid w:val="00ED112B"/>
    <w:rsid w:val="00ED5896"/>
    <w:rsid w:val="00F11016"/>
    <w:rsid w:val="00F37FF2"/>
    <w:rsid w:val="00F426A8"/>
    <w:rsid w:val="00F5120E"/>
    <w:rsid w:val="00F53479"/>
    <w:rsid w:val="00F94179"/>
    <w:rsid w:val="00F97993"/>
    <w:rsid w:val="00FD34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01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8103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81038A"/>
  </w:style>
  <w:style w:type="paragraph" w:styleId="a5">
    <w:name w:val="footer"/>
    <w:basedOn w:val="a"/>
    <w:link w:val="a6"/>
    <w:uiPriority w:val="99"/>
    <w:unhideWhenUsed/>
    <w:rsid w:val="008103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1038A"/>
  </w:style>
  <w:style w:type="paragraph" w:styleId="a7">
    <w:name w:val="Balloon Text"/>
    <w:basedOn w:val="a"/>
    <w:link w:val="a8"/>
    <w:uiPriority w:val="99"/>
    <w:semiHidden/>
    <w:unhideWhenUsed/>
    <w:rsid w:val="00ED11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D112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290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2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35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44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2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1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EE0B981-64E2-4A53-9267-DFA1D1A02A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376</TotalTime>
  <Pages>10</Pages>
  <Words>4157</Words>
  <Characters>23698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Трушкова Елена Васильевна</dc:creator>
  <cp:keywords/>
  <dc:description/>
  <cp:lastModifiedBy>Николаева Любовь Викторовна</cp:lastModifiedBy>
  <cp:revision>151</cp:revision>
  <cp:lastPrinted>2019-06-10T15:28:00Z</cp:lastPrinted>
  <dcterms:created xsi:type="dcterms:W3CDTF">2017-05-17T08:39:00Z</dcterms:created>
  <dcterms:modified xsi:type="dcterms:W3CDTF">2019-06-11T13:34:00Z</dcterms:modified>
</cp:coreProperties>
</file>